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085" w:rsidRDefault="00B03085" w:rsidP="00B03085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муниципальное бюджетное общеобразовательное учреждение </w:t>
      </w:r>
    </w:p>
    <w:p w:rsidR="00B03085" w:rsidRDefault="00B03085" w:rsidP="00B0308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«Открытая (сменная) общеобразовательная школа №1» НГО</w:t>
      </w:r>
    </w:p>
    <w:p w:rsidR="00B03085" w:rsidRDefault="00B03085" w:rsidP="00B03085">
      <w:pPr>
        <w:jc w:val="center"/>
        <w:rPr>
          <w:rFonts w:ascii="Times New Roman" w:hAnsi="Times New Roman" w:cs="Times New Roman"/>
        </w:rPr>
      </w:pPr>
    </w:p>
    <w:p w:rsidR="00B03085" w:rsidRDefault="00B03085" w:rsidP="00B03085">
      <w:pPr>
        <w:jc w:val="center"/>
        <w:rPr>
          <w:rFonts w:ascii="Times New Roman" w:hAnsi="Times New Roman" w:cs="Times New Roman"/>
        </w:rPr>
      </w:pPr>
    </w:p>
    <w:p w:rsidR="00B03085" w:rsidRDefault="00B03085" w:rsidP="00B03085">
      <w:pPr>
        <w:jc w:val="center"/>
        <w:rPr>
          <w:rFonts w:ascii="Times New Roman" w:hAnsi="Times New Roman" w:cs="Times New Roman"/>
        </w:rPr>
      </w:pPr>
    </w:p>
    <w:p w:rsidR="00B03085" w:rsidRDefault="00B03085" w:rsidP="00B03085">
      <w:pPr>
        <w:jc w:val="center"/>
        <w:rPr>
          <w:rFonts w:ascii="Times New Roman" w:hAnsi="Times New Roman" w:cs="Times New Roman"/>
        </w:rPr>
      </w:pPr>
    </w:p>
    <w:tbl>
      <w:tblPr>
        <w:tblW w:w="1068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828"/>
        <w:gridCol w:w="3344"/>
      </w:tblGrid>
      <w:tr w:rsidR="00B03085" w:rsidTr="005C40CA">
        <w:tc>
          <w:tcPr>
            <w:tcW w:w="3510" w:type="dxa"/>
            <w:hideMark/>
          </w:tcPr>
          <w:p w:rsidR="00B03085" w:rsidRDefault="00B03085" w:rsidP="005C4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РАССМОТРЕНО</w:t>
            </w:r>
          </w:p>
          <w:p w:rsidR="00B03085" w:rsidRDefault="00B03085" w:rsidP="005C40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школьным методическим</w:t>
            </w:r>
          </w:p>
          <w:p w:rsidR="00B03085" w:rsidRDefault="00B03085" w:rsidP="005C40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объединением</w:t>
            </w:r>
          </w:p>
          <w:p w:rsidR="00B03085" w:rsidRDefault="00B03085" w:rsidP="005C40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№_____</w:t>
            </w:r>
          </w:p>
          <w:p w:rsidR="00B03085" w:rsidRDefault="00B03085" w:rsidP="005C4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от________________</w:t>
            </w:r>
          </w:p>
        </w:tc>
        <w:tc>
          <w:tcPr>
            <w:tcW w:w="3828" w:type="dxa"/>
          </w:tcPr>
          <w:p w:rsidR="00B03085" w:rsidRDefault="00B03085" w:rsidP="005C4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B03085" w:rsidRDefault="00B03085" w:rsidP="005C40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  <w:p w:rsidR="00B03085" w:rsidRDefault="00B03085" w:rsidP="005C40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  <w:proofErr w:type="spellStart"/>
            <w:r>
              <w:rPr>
                <w:rFonts w:ascii="Times New Roman" w:hAnsi="Times New Roman" w:cs="Times New Roman"/>
              </w:rPr>
              <w:t>Г.С.Кушнир</w:t>
            </w:r>
            <w:proofErr w:type="spellEnd"/>
          </w:p>
          <w:p w:rsidR="00B03085" w:rsidRDefault="00B03085" w:rsidP="005C40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3085" w:rsidRDefault="00B03085" w:rsidP="005C40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«_____»_______2013г.</w:t>
            </w:r>
          </w:p>
          <w:p w:rsidR="00B03085" w:rsidRDefault="00B03085" w:rsidP="005C4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B03085" w:rsidRDefault="00B03085" w:rsidP="005C4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B03085" w:rsidRDefault="00B03085" w:rsidP="005C40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школы</w:t>
            </w:r>
          </w:p>
          <w:p w:rsidR="00B03085" w:rsidRDefault="00B03085" w:rsidP="005C40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</w:t>
            </w:r>
            <w:proofErr w:type="spellStart"/>
            <w:r>
              <w:rPr>
                <w:rFonts w:ascii="Times New Roman" w:hAnsi="Times New Roman" w:cs="Times New Roman"/>
              </w:rPr>
              <w:t>Г.С.Кушнир</w:t>
            </w:r>
            <w:proofErr w:type="spellEnd"/>
          </w:p>
          <w:p w:rsidR="00B03085" w:rsidRDefault="00B03085" w:rsidP="005C40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 №______</w:t>
            </w:r>
          </w:p>
          <w:p w:rsidR="00B03085" w:rsidRDefault="00B03085" w:rsidP="005C40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«_____»_______2013г.</w:t>
            </w:r>
          </w:p>
          <w:p w:rsidR="00B03085" w:rsidRDefault="00B03085" w:rsidP="005C4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3085" w:rsidRDefault="00B03085" w:rsidP="00B03085">
      <w:pPr>
        <w:jc w:val="center"/>
        <w:rPr>
          <w:rFonts w:ascii="Times New Roman" w:eastAsia="Times New Roman" w:hAnsi="Times New Roman" w:cs="Times New Roman"/>
        </w:rPr>
      </w:pPr>
    </w:p>
    <w:p w:rsidR="00B03085" w:rsidRDefault="00B03085" w:rsidP="00B03085">
      <w:pPr>
        <w:jc w:val="right"/>
        <w:rPr>
          <w:rFonts w:ascii="Times New Roman" w:hAnsi="Times New Roman" w:cs="Times New Roman"/>
        </w:rPr>
      </w:pPr>
    </w:p>
    <w:p w:rsidR="00B03085" w:rsidRDefault="00B03085" w:rsidP="00B03085">
      <w:pPr>
        <w:jc w:val="right"/>
        <w:rPr>
          <w:rFonts w:ascii="Times New Roman" w:hAnsi="Times New Roman" w:cs="Times New Roman"/>
        </w:rPr>
      </w:pPr>
    </w:p>
    <w:p w:rsidR="00B03085" w:rsidRDefault="00B03085" w:rsidP="00B03085">
      <w:pPr>
        <w:rPr>
          <w:rFonts w:ascii="Times New Roman" w:hAnsi="Times New Roman" w:cs="Times New Roman"/>
          <w:b/>
        </w:rPr>
      </w:pPr>
    </w:p>
    <w:p w:rsidR="00B03085" w:rsidRDefault="00B03085" w:rsidP="00B0308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Рабочая программа </w:t>
      </w:r>
    </w:p>
    <w:p w:rsidR="00B03085" w:rsidRDefault="00B03085" w:rsidP="00B0308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учебного предмета «Литература» для 8 класса</w:t>
      </w:r>
    </w:p>
    <w:p w:rsidR="00B03085" w:rsidRDefault="00B03085" w:rsidP="00B0308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2013-2014 учебный год.</w:t>
      </w:r>
    </w:p>
    <w:p w:rsidR="00B03085" w:rsidRDefault="00B03085" w:rsidP="00B03085">
      <w:pPr>
        <w:rPr>
          <w:rFonts w:ascii="Times New Roman" w:hAnsi="Times New Roman" w:cs="Times New Roman"/>
        </w:rPr>
      </w:pPr>
    </w:p>
    <w:p w:rsidR="00B03085" w:rsidRDefault="00B03085" w:rsidP="00B03085">
      <w:pPr>
        <w:rPr>
          <w:rFonts w:ascii="Times New Roman" w:hAnsi="Times New Roman" w:cs="Times New Roman"/>
        </w:rPr>
      </w:pPr>
    </w:p>
    <w:p w:rsidR="00B03085" w:rsidRDefault="00B03085" w:rsidP="00B03085">
      <w:pPr>
        <w:rPr>
          <w:rFonts w:ascii="Times New Roman" w:hAnsi="Times New Roman" w:cs="Times New Roman"/>
        </w:rPr>
      </w:pPr>
    </w:p>
    <w:p w:rsidR="00B03085" w:rsidRDefault="00B03085" w:rsidP="00B03085">
      <w:pPr>
        <w:rPr>
          <w:rFonts w:ascii="Times New Roman" w:hAnsi="Times New Roman" w:cs="Times New Roman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581"/>
        <w:gridCol w:w="3685"/>
      </w:tblGrid>
      <w:tr w:rsidR="00B03085" w:rsidTr="005C40CA">
        <w:tc>
          <w:tcPr>
            <w:tcW w:w="3190" w:type="dxa"/>
          </w:tcPr>
          <w:p w:rsidR="00B03085" w:rsidRDefault="00B03085" w:rsidP="005C4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B03085" w:rsidRDefault="00B03085" w:rsidP="005C4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03085" w:rsidRDefault="00B03085" w:rsidP="005C40CA">
            <w:pPr>
              <w:tabs>
                <w:tab w:val="left" w:pos="70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085" w:rsidRDefault="00B03085" w:rsidP="005C40CA">
            <w:pPr>
              <w:tabs>
                <w:tab w:val="left" w:pos="7050"/>
              </w:tabs>
              <w:rPr>
                <w:rFonts w:ascii="Times New Roman" w:hAnsi="Times New Roman" w:cs="Times New Roman"/>
              </w:rPr>
            </w:pPr>
          </w:p>
          <w:p w:rsidR="00B03085" w:rsidRDefault="00B03085" w:rsidP="005C40CA">
            <w:pPr>
              <w:tabs>
                <w:tab w:val="left" w:pos="7050"/>
              </w:tabs>
              <w:rPr>
                <w:rFonts w:ascii="Times New Roman" w:hAnsi="Times New Roman" w:cs="Times New Roman"/>
              </w:rPr>
            </w:pPr>
          </w:p>
          <w:p w:rsidR="00B03085" w:rsidRDefault="00B03085" w:rsidP="005C40CA">
            <w:pPr>
              <w:tabs>
                <w:tab w:val="left" w:pos="7050"/>
              </w:tabs>
              <w:rPr>
                <w:rFonts w:ascii="Times New Roman" w:hAnsi="Times New Roman" w:cs="Times New Roman"/>
              </w:rPr>
            </w:pPr>
          </w:p>
          <w:p w:rsidR="00B03085" w:rsidRDefault="00B03085" w:rsidP="005C40CA">
            <w:pPr>
              <w:tabs>
                <w:tab w:val="left" w:pos="70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Составитель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Кужанова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Петровна                                                                                                                      учитель литературы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квалификационной                                                                                                                                 категории                            </w:t>
            </w:r>
          </w:p>
          <w:p w:rsidR="00B03085" w:rsidRDefault="00B03085" w:rsidP="005C4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3085" w:rsidRDefault="00B03085" w:rsidP="00B03085">
      <w:pPr>
        <w:rPr>
          <w:rFonts w:ascii="Times New Roman" w:eastAsia="Times New Roman" w:hAnsi="Times New Roman" w:cs="Times New Roman"/>
        </w:rPr>
      </w:pPr>
    </w:p>
    <w:p w:rsidR="00B03085" w:rsidRDefault="00B03085" w:rsidP="00B030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</w:p>
    <w:p w:rsidR="00B03085" w:rsidRDefault="00B03085" w:rsidP="00B03085">
      <w:pPr>
        <w:rPr>
          <w:rFonts w:ascii="Times New Roman" w:hAnsi="Times New Roman" w:cs="Times New Roman"/>
        </w:rPr>
      </w:pPr>
    </w:p>
    <w:p w:rsidR="00B03085" w:rsidRDefault="00B03085" w:rsidP="00B03085">
      <w:pPr>
        <w:rPr>
          <w:rFonts w:ascii="Times New Roman" w:hAnsi="Times New Roman" w:cs="Times New Roman"/>
        </w:rPr>
      </w:pPr>
    </w:p>
    <w:p w:rsidR="00B03085" w:rsidRDefault="00B03085" w:rsidP="00B03085">
      <w:pPr>
        <w:rPr>
          <w:rFonts w:ascii="Times New Roman" w:hAnsi="Times New Roman" w:cs="Times New Roman"/>
        </w:rPr>
      </w:pPr>
    </w:p>
    <w:p w:rsidR="00B03085" w:rsidRDefault="00B03085" w:rsidP="00B03085">
      <w:pPr>
        <w:rPr>
          <w:rFonts w:ascii="Times New Roman" w:hAnsi="Times New Roman" w:cs="Times New Roman"/>
        </w:rPr>
      </w:pPr>
    </w:p>
    <w:p w:rsidR="00B03085" w:rsidRDefault="00B03085" w:rsidP="00B03085">
      <w:pPr>
        <w:rPr>
          <w:rFonts w:ascii="Times New Roman" w:hAnsi="Times New Roman" w:cs="Times New Roman"/>
        </w:rPr>
      </w:pPr>
    </w:p>
    <w:p w:rsidR="00B03085" w:rsidRDefault="00B03085" w:rsidP="00B0308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Находка</w:t>
      </w:r>
    </w:p>
    <w:p w:rsidR="00B03085" w:rsidRDefault="00B03085" w:rsidP="00B0308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2013г</w:t>
      </w:r>
    </w:p>
    <w:p w:rsidR="00B03085" w:rsidRPr="00DE26A4" w:rsidRDefault="00B03085" w:rsidP="00B03085">
      <w:pPr>
        <w:tabs>
          <w:tab w:val="left" w:pos="9781"/>
        </w:tabs>
        <w:spacing w:after="0" w:line="360" w:lineRule="auto"/>
        <w:ind w:left="3686" w:righ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6A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B03085" w:rsidRDefault="00B03085" w:rsidP="00B030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литературе для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E26A4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Примерной программы по литературе основного общего образования и авторской  программы по литературе 5-9 классов под редакцией Коровиной В.Я., реализующих </w:t>
      </w:r>
      <w:r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образовательного стандарта основного общего образования.</w:t>
      </w:r>
    </w:p>
    <w:p w:rsidR="00981C53" w:rsidRPr="00EB39C8" w:rsidRDefault="00981C53" w:rsidP="00B0308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9C8">
        <w:rPr>
          <w:rFonts w:ascii="Times New Roman" w:hAnsi="Times New Roman" w:cs="Times New Roman"/>
          <w:sz w:val="24"/>
          <w:szCs w:val="24"/>
        </w:rPr>
        <w:t xml:space="preserve">Цель литературного образования: способствование духовному становлению </w:t>
      </w:r>
      <w:r w:rsidR="00EB39C8" w:rsidRPr="00EB39C8">
        <w:rPr>
          <w:rFonts w:ascii="Times New Roman" w:hAnsi="Times New Roman" w:cs="Times New Roman"/>
          <w:sz w:val="24"/>
          <w:szCs w:val="24"/>
        </w:rPr>
        <w:t>л</w:t>
      </w:r>
      <w:r w:rsidRPr="00EB39C8">
        <w:rPr>
          <w:rFonts w:ascii="Times New Roman" w:hAnsi="Times New Roman" w:cs="Times New Roman"/>
          <w:sz w:val="24"/>
          <w:szCs w:val="24"/>
        </w:rPr>
        <w:t xml:space="preserve">ичности, формирование нравственных позиций, эстетического вкуса, совершенное владение речью. </w:t>
      </w:r>
    </w:p>
    <w:p w:rsidR="00981C53" w:rsidRPr="00EB39C8" w:rsidRDefault="00981C53" w:rsidP="00B03085">
      <w:p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B39C8">
        <w:rPr>
          <w:rFonts w:ascii="Times New Roman" w:hAnsi="Times New Roman" w:cs="Times New Roman"/>
          <w:sz w:val="24"/>
          <w:szCs w:val="24"/>
        </w:rPr>
        <w:t>Изучение литературы в</w:t>
      </w:r>
      <w:r w:rsidR="00B03085">
        <w:rPr>
          <w:rFonts w:ascii="Times New Roman" w:hAnsi="Times New Roman" w:cs="Times New Roman"/>
          <w:sz w:val="24"/>
          <w:szCs w:val="24"/>
        </w:rPr>
        <w:t xml:space="preserve"> </w:t>
      </w:r>
      <w:r w:rsidR="008A3303">
        <w:rPr>
          <w:rFonts w:ascii="Times New Roman" w:hAnsi="Times New Roman" w:cs="Times New Roman"/>
          <w:sz w:val="24"/>
          <w:szCs w:val="24"/>
        </w:rPr>
        <w:t>8</w:t>
      </w:r>
      <w:r w:rsidR="00B03085"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EB39C8">
        <w:rPr>
          <w:rFonts w:ascii="Times New Roman" w:hAnsi="Times New Roman" w:cs="Times New Roman"/>
          <w:sz w:val="24"/>
          <w:szCs w:val="24"/>
        </w:rPr>
        <w:t xml:space="preserve"> направлено на достижение следующих задач:</w:t>
      </w:r>
    </w:p>
    <w:p w:rsidR="00981C53" w:rsidRPr="00EB39C8" w:rsidRDefault="00981C53" w:rsidP="00B03085">
      <w:pPr>
        <w:tabs>
          <w:tab w:val="left" w:pos="10466"/>
        </w:tabs>
        <w:spacing w:after="0" w:line="36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EB39C8">
        <w:rPr>
          <w:rFonts w:ascii="Times New Roman" w:hAnsi="Times New Roman" w:cs="Times New Roman"/>
          <w:sz w:val="24"/>
          <w:szCs w:val="24"/>
        </w:rPr>
        <w:t>- Сформировать представление о художественной литературе как искусстве слова и её месте в культуре страны и народа;</w:t>
      </w:r>
    </w:p>
    <w:p w:rsidR="00B03085" w:rsidRDefault="00981C53" w:rsidP="00B03085">
      <w:pPr>
        <w:spacing w:after="0" w:line="36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EB39C8">
        <w:rPr>
          <w:rFonts w:ascii="Times New Roman" w:hAnsi="Times New Roman" w:cs="Times New Roman"/>
          <w:sz w:val="24"/>
          <w:szCs w:val="24"/>
        </w:rPr>
        <w:t>- освоить теоретические понятия, которые способствуют более глубокому постижению художественных произведений;</w:t>
      </w:r>
    </w:p>
    <w:p w:rsidR="00981C53" w:rsidRPr="00EB39C8" w:rsidRDefault="00C954EA" w:rsidP="00B03085">
      <w:p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B39C8">
        <w:rPr>
          <w:rFonts w:ascii="Times New Roman" w:hAnsi="Times New Roman" w:cs="Times New Roman"/>
          <w:sz w:val="24"/>
          <w:szCs w:val="24"/>
        </w:rPr>
        <w:t xml:space="preserve"> </w:t>
      </w:r>
      <w:r w:rsidR="00981C53" w:rsidRPr="00EB39C8">
        <w:rPr>
          <w:rFonts w:ascii="Times New Roman" w:hAnsi="Times New Roman" w:cs="Times New Roman"/>
          <w:sz w:val="24"/>
          <w:szCs w:val="24"/>
        </w:rPr>
        <w:t>- овладеть знаниями и умениями аналитического характера;</w:t>
      </w:r>
    </w:p>
    <w:p w:rsidR="00981C53" w:rsidRPr="00EB39C8" w:rsidRDefault="00C954EA" w:rsidP="00B03085">
      <w:p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B39C8">
        <w:rPr>
          <w:rFonts w:ascii="Times New Roman" w:hAnsi="Times New Roman" w:cs="Times New Roman"/>
          <w:sz w:val="24"/>
          <w:szCs w:val="24"/>
        </w:rPr>
        <w:t xml:space="preserve"> </w:t>
      </w:r>
      <w:r w:rsidR="00981C53" w:rsidRPr="00EB39C8">
        <w:rPr>
          <w:rFonts w:ascii="Times New Roman" w:hAnsi="Times New Roman" w:cs="Times New Roman"/>
          <w:sz w:val="24"/>
          <w:szCs w:val="24"/>
        </w:rPr>
        <w:t>- знакомство с курсом на историко-литературной основе;</w:t>
      </w:r>
    </w:p>
    <w:p w:rsidR="00B03085" w:rsidRDefault="00981C53" w:rsidP="00B03085">
      <w:pPr>
        <w:spacing w:after="0" w:line="36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EB39C8">
        <w:rPr>
          <w:rFonts w:ascii="Times New Roman" w:hAnsi="Times New Roman" w:cs="Times New Roman"/>
          <w:sz w:val="24"/>
          <w:szCs w:val="24"/>
        </w:rPr>
        <w:t>- использование различных форм общения с искусством слова для совершенствования устной и письменной речи;</w:t>
      </w:r>
    </w:p>
    <w:p w:rsidR="00B03085" w:rsidRDefault="00C954EA" w:rsidP="00B03085">
      <w:p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B39C8">
        <w:rPr>
          <w:rFonts w:ascii="Times New Roman" w:hAnsi="Times New Roman" w:cs="Times New Roman"/>
          <w:sz w:val="24"/>
          <w:szCs w:val="24"/>
        </w:rPr>
        <w:t xml:space="preserve">  </w:t>
      </w:r>
      <w:r w:rsidR="00981C53" w:rsidRPr="00EB39C8">
        <w:rPr>
          <w:rFonts w:ascii="Times New Roman" w:hAnsi="Times New Roman" w:cs="Times New Roman"/>
          <w:sz w:val="24"/>
          <w:szCs w:val="24"/>
        </w:rPr>
        <w:t>- систематизация сведений по теории литературы;</w:t>
      </w:r>
    </w:p>
    <w:p w:rsidR="00981C53" w:rsidRPr="00EB39C8" w:rsidRDefault="00981C53" w:rsidP="00B03085">
      <w:pPr>
        <w:tabs>
          <w:tab w:val="left" w:pos="10466"/>
        </w:tabs>
        <w:spacing w:after="0" w:line="36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EB39C8">
        <w:rPr>
          <w:rFonts w:ascii="Times New Roman" w:hAnsi="Times New Roman" w:cs="Times New Roman"/>
          <w:sz w:val="24"/>
          <w:szCs w:val="24"/>
        </w:rPr>
        <w:t>- знакомство с основными литературными направлениями: классицизмом, сентиментализмом, романтизмом, реализмом.</w:t>
      </w:r>
    </w:p>
    <w:p w:rsidR="00C954EA" w:rsidRPr="00EB39C8" w:rsidRDefault="00C954EA" w:rsidP="00B03085">
      <w:pPr>
        <w:spacing w:after="0" w:line="360" w:lineRule="auto"/>
        <w:ind w:left="1134" w:right="850"/>
        <w:rPr>
          <w:rFonts w:ascii="Times New Roman" w:hAnsi="Times New Roman" w:cs="Times New Roman"/>
          <w:sz w:val="24"/>
          <w:szCs w:val="24"/>
        </w:rPr>
      </w:pPr>
    </w:p>
    <w:p w:rsidR="00B03085" w:rsidRPr="00DE26A4" w:rsidRDefault="00B03085" w:rsidP="00B03085">
      <w:pPr>
        <w:spacing w:after="0" w:line="360" w:lineRule="auto"/>
        <w:ind w:right="-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 xml:space="preserve">Учебный план МБОУ «ОСОШ №1»  предусматривает </w:t>
      </w:r>
      <w:r>
        <w:rPr>
          <w:rFonts w:ascii="Times New Roman" w:hAnsi="Times New Roman" w:cs="Times New Roman"/>
          <w:sz w:val="24"/>
          <w:szCs w:val="24"/>
        </w:rPr>
        <w:t xml:space="preserve">70 часов </w:t>
      </w:r>
      <w:r w:rsidRPr="00DE26A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E26A4">
        <w:rPr>
          <w:rFonts w:ascii="Times New Roman" w:hAnsi="Times New Roman" w:cs="Times New Roman"/>
          <w:sz w:val="24"/>
          <w:szCs w:val="24"/>
        </w:rPr>
        <w:t xml:space="preserve"> инвариантной части,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E26A4">
        <w:rPr>
          <w:rFonts w:ascii="Times New Roman" w:hAnsi="Times New Roman" w:cs="Times New Roman"/>
          <w:sz w:val="24"/>
          <w:szCs w:val="24"/>
        </w:rPr>
        <w:t xml:space="preserve"> часа в неделю. </w:t>
      </w:r>
    </w:p>
    <w:p w:rsidR="00B03085" w:rsidRPr="00DE26A4" w:rsidRDefault="00B03085" w:rsidP="00B03085">
      <w:pPr>
        <w:spacing w:after="0" w:line="360" w:lineRule="auto"/>
        <w:ind w:right="85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1925" w:rsidRPr="00EB39C8" w:rsidRDefault="00701925" w:rsidP="00B03085">
      <w:pPr>
        <w:spacing w:after="0" w:line="360" w:lineRule="auto"/>
        <w:ind w:right="85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3303" w:rsidRDefault="00C954EA" w:rsidP="00B03085">
      <w:pPr>
        <w:spacing w:after="0" w:line="360" w:lineRule="auto"/>
        <w:ind w:right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9C8">
        <w:rPr>
          <w:rFonts w:ascii="Times New Roman" w:hAnsi="Times New Roman" w:cs="Times New Roman"/>
          <w:b/>
          <w:sz w:val="24"/>
          <w:szCs w:val="24"/>
        </w:rPr>
        <w:tab/>
        <w:t xml:space="preserve">Учебно-методический комплект: </w:t>
      </w:r>
    </w:p>
    <w:p w:rsidR="008A3303" w:rsidRDefault="008A3303" w:rsidP="00B03085">
      <w:pPr>
        <w:spacing w:after="0" w:line="360" w:lineRule="auto"/>
        <w:ind w:right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9C8">
        <w:rPr>
          <w:rFonts w:ascii="Times New Roman" w:hAnsi="Times New Roman" w:cs="Times New Roman"/>
          <w:sz w:val="24"/>
          <w:szCs w:val="24"/>
        </w:rPr>
        <w:t xml:space="preserve">Коровин В.И. и другие. Литература,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B39C8">
        <w:rPr>
          <w:rFonts w:ascii="Times New Roman" w:hAnsi="Times New Roman" w:cs="Times New Roman"/>
          <w:sz w:val="24"/>
          <w:szCs w:val="24"/>
        </w:rPr>
        <w:t xml:space="preserve"> класс. Учебник для общеобразовательных учреждений, в двух частях. </w:t>
      </w:r>
    </w:p>
    <w:p w:rsidR="00C954EA" w:rsidRPr="00EB39C8" w:rsidRDefault="00C954EA" w:rsidP="00B0308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39C8">
        <w:rPr>
          <w:rFonts w:ascii="Times New Roman" w:hAnsi="Times New Roman" w:cs="Times New Roman"/>
          <w:sz w:val="24"/>
          <w:szCs w:val="24"/>
        </w:rPr>
        <w:t>Преобладающей формой текущего контроля выступает письменный (сочинения) и устный опрос (собеседование).</w:t>
      </w:r>
    </w:p>
    <w:p w:rsidR="00C954EA" w:rsidRDefault="00C954EA" w:rsidP="00C954EA">
      <w:pPr>
        <w:spacing w:after="0" w:line="240" w:lineRule="auto"/>
        <w:ind w:right="850"/>
        <w:rPr>
          <w:rFonts w:ascii="Times New Roman" w:hAnsi="Times New Roman" w:cs="Times New Roman"/>
          <w:b/>
          <w:sz w:val="24"/>
          <w:szCs w:val="24"/>
        </w:rPr>
      </w:pPr>
    </w:p>
    <w:p w:rsidR="00701925" w:rsidRDefault="00701925" w:rsidP="00C954EA">
      <w:pPr>
        <w:spacing w:after="0" w:line="240" w:lineRule="auto"/>
        <w:ind w:right="850"/>
        <w:rPr>
          <w:rFonts w:ascii="Times New Roman" w:hAnsi="Times New Roman" w:cs="Times New Roman"/>
          <w:b/>
          <w:sz w:val="24"/>
          <w:szCs w:val="24"/>
        </w:rPr>
      </w:pPr>
    </w:p>
    <w:p w:rsidR="00701925" w:rsidRDefault="00701925" w:rsidP="00C954EA">
      <w:pPr>
        <w:spacing w:after="0" w:line="240" w:lineRule="auto"/>
        <w:ind w:right="850"/>
        <w:rPr>
          <w:rFonts w:ascii="Times New Roman" w:hAnsi="Times New Roman" w:cs="Times New Roman"/>
          <w:b/>
          <w:sz w:val="24"/>
          <w:szCs w:val="24"/>
        </w:rPr>
      </w:pPr>
    </w:p>
    <w:p w:rsidR="00701925" w:rsidRDefault="00701925" w:rsidP="00C954EA">
      <w:pPr>
        <w:spacing w:after="0" w:line="240" w:lineRule="auto"/>
        <w:ind w:right="850"/>
        <w:rPr>
          <w:rFonts w:ascii="Times New Roman" w:hAnsi="Times New Roman" w:cs="Times New Roman"/>
          <w:b/>
          <w:sz w:val="24"/>
          <w:szCs w:val="24"/>
        </w:rPr>
      </w:pPr>
    </w:p>
    <w:p w:rsidR="00701925" w:rsidRDefault="00701925" w:rsidP="00C954EA">
      <w:pPr>
        <w:spacing w:after="0" w:line="240" w:lineRule="auto"/>
        <w:ind w:right="850"/>
        <w:rPr>
          <w:rFonts w:ascii="Times New Roman" w:hAnsi="Times New Roman" w:cs="Times New Roman"/>
          <w:b/>
          <w:sz w:val="24"/>
          <w:szCs w:val="24"/>
        </w:rPr>
      </w:pPr>
    </w:p>
    <w:p w:rsidR="00701925" w:rsidRDefault="00701925" w:rsidP="00C954EA">
      <w:pPr>
        <w:spacing w:after="0" w:line="240" w:lineRule="auto"/>
        <w:ind w:right="850"/>
        <w:rPr>
          <w:rFonts w:ascii="Times New Roman" w:hAnsi="Times New Roman" w:cs="Times New Roman"/>
          <w:b/>
          <w:sz w:val="24"/>
          <w:szCs w:val="24"/>
        </w:rPr>
      </w:pPr>
    </w:p>
    <w:p w:rsidR="00701925" w:rsidRDefault="00701925" w:rsidP="00C954EA">
      <w:pPr>
        <w:spacing w:after="0" w:line="240" w:lineRule="auto"/>
        <w:ind w:right="850"/>
        <w:rPr>
          <w:rFonts w:ascii="Times New Roman" w:hAnsi="Times New Roman" w:cs="Times New Roman"/>
          <w:b/>
          <w:sz w:val="24"/>
          <w:szCs w:val="24"/>
        </w:rPr>
      </w:pPr>
    </w:p>
    <w:p w:rsidR="00701925" w:rsidRDefault="00701925" w:rsidP="00C954EA">
      <w:pPr>
        <w:spacing w:after="0" w:line="240" w:lineRule="auto"/>
        <w:ind w:right="850"/>
        <w:rPr>
          <w:rFonts w:ascii="Times New Roman" w:hAnsi="Times New Roman" w:cs="Times New Roman"/>
          <w:b/>
          <w:sz w:val="24"/>
          <w:szCs w:val="24"/>
        </w:rPr>
      </w:pPr>
    </w:p>
    <w:p w:rsidR="00701925" w:rsidRDefault="00701925" w:rsidP="00C954EA">
      <w:pPr>
        <w:spacing w:after="0" w:line="240" w:lineRule="auto"/>
        <w:ind w:right="850"/>
        <w:rPr>
          <w:rFonts w:ascii="Times New Roman" w:hAnsi="Times New Roman" w:cs="Times New Roman"/>
          <w:b/>
          <w:sz w:val="24"/>
          <w:szCs w:val="24"/>
        </w:rPr>
      </w:pPr>
    </w:p>
    <w:p w:rsidR="00701925" w:rsidRDefault="00701925" w:rsidP="00C954EA">
      <w:pPr>
        <w:spacing w:after="0" w:line="240" w:lineRule="auto"/>
        <w:ind w:right="850"/>
        <w:rPr>
          <w:rFonts w:ascii="Times New Roman" w:hAnsi="Times New Roman" w:cs="Times New Roman"/>
          <w:b/>
          <w:sz w:val="24"/>
          <w:szCs w:val="24"/>
        </w:rPr>
      </w:pPr>
    </w:p>
    <w:p w:rsidR="00701925" w:rsidRDefault="00701925" w:rsidP="00C954EA">
      <w:pPr>
        <w:spacing w:after="0" w:line="240" w:lineRule="auto"/>
        <w:ind w:right="850"/>
        <w:rPr>
          <w:rFonts w:ascii="Times New Roman" w:hAnsi="Times New Roman" w:cs="Times New Roman"/>
          <w:b/>
          <w:sz w:val="24"/>
          <w:szCs w:val="24"/>
        </w:rPr>
      </w:pPr>
    </w:p>
    <w:p w:rsidR="00CC11C3" w:rsidRPr="00000260" w:rsidRDefault="00CC11C3" w:rsidP="00B030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60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 К УРОВНЮ ПОДГОТОВКИ </w:t>
      </w:r>
      <w:r w:rsidR="00B03085">
        <w:rPr>
          <w:rFonts w:ascii="Times New Roman" w:hAnsi="Times New Roman" w:cs="Times New Roman"/>
          <w:sz w:val="24"/>
          <w:szCs w:val="24"/>
        </w:rPr>
        <w:t>УЧАЩИХСЯ 8 КЛАССА</w:t>
      </w:r>
    </w:p>
    <w:p w:rsidR="00CC11C3" w:rsidRPr="00000260" w:rsidRDefault="00CC11C3" w:rsidP="00B030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60">
        <w:rPr>
          <w:rFonts w:ascii="Times New Roman" w:hAnsi="Times New Roman" w:cs="Times New Roman"/>
          <w:sz w:val="24"/>
          <w:szCs w:val="24"/>
        </w:rPr>
        <w:t xml:space="preserve">В результате изучения литературы ученик </w:t>
      </w:r>
      <w:r w:rsidR="00B03085">
        <w:rPr>
          <w:rFonts w:ascii="Times New Roman" w:hAnsi="Times New Roman" w:cs="Times New Roman"/>
          <w:sz w:val="24"/>
          <w:szCs w:val="24"/>
        </w:rPr>
        <w:t xml:space="preserve">8 КЛАССА </w:t>
      </w:r>
      <w:r w:rsidRPr="00000260">
        <w:rPr>
          <w:rFonts w:ascii="Times New Roman" w:hAnsi="Times New Roman" w:cs="Times New Roman"/>
          <w:sz w:val="24"/>
          <w:szCs w:val="24"/>
        </w:rPr>
        <w:t xml:space="preserve">должен </w:t>
      </w:r>
    </w:p>
    <w:p w:rsidR="00CC11C3" w:rsidRPr="00B03085" w:rsidRDefault="00CC11C3" w:rsidP="00B0308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3085">
        <w:rPr>
          <w:rFonts w:ascii="Times New Roman" w:hAnsi="Times New Roman" w:cs="Times New Roman"/>
          <w:b/>
          <w:sz w:val="24"/>
          <w:szCs w:val="24"/>
        </w:rPr>
        <w:t>знать /понимать:</w:t>
      </w:r>
    </w:p>
    <w:p w:rsidR="00CC11C3" w:rsidRPr="00000260" w:rsidRDefault="00CC11C3" w:rsidP="00B030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60">
        <w:rPr>
          <w:rFonts w:ascii="Times New Roman" w:hAnsi="Times New Roman" w:cs="Times New Roman"/>
          <w:sz w:val="24"/>
          <w:szCs w:val="24"/>
        </w:rPr>
        <w:t>• образную природу словесного искусства;</w:t>
      </w:r>
    </w:p>
    <w:p w:rsidR="00CC11C3" w:rsidRPr="00000260" w:rsidRDefault="00CC11C3" w:rsidP="00B030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60">
        <w:rPr>
          <w:rFonts w:ascii="Times New Roman" w:hAnsi="Times New Roman" w:cs="Times New Roman"/>
          <w:sz w:val="24"/>
          <w:szCs w:val="24"/>
        </w:rPr>
        <w:t>• содержание изученных литературных произведений;</w:t>
      </w:r>
    </w:p>
    <w:p w:rsidR="00CC11C3" w:rsidRPr="00000260" w:rsidRDefault="00CC11C3" w:rsidP="00B030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60">
        <w:rPr>
          <w:rFonts w:ascii="Times New Roman" w:hAnsi="Times New Roman" w:cs="Times New Roman"/>
          <w:sz w:val="24"/>
          <w:szCs w:val="24"/>
        </w:rPr>
        <w:t>• основные факты жизни и творчества писателей-классиков Х1Х-ХХ вв., этапы их творческой эволюции;</w:t>
      </w:r>
    </w:p>
    <w:p w:rsidR="00CC11C3" w:rsidRPr="00000260" w:rsidRDefault="00CC11C3" w:rsidP="00B030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60">
        <w:rPr>
          <w:rFonts w:ascii="Times New Roman" w:hAnsi="Times New Roman" w:cs="Times New Roman"/>
          <w:sz w:val="24"/>
          <w:szCs w:val="24"/>
        </w:rPr>
        <w:t>• историко-культурный контекст и творческую историю изучаемых произведений;</w:t>
      </w:r>
    </w:p>
    <w:p w:rsidR="00CC11C3" w:rsidRPr="00000260" w:rsidRDefault="00CC11C3" w:rsidP="00B030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60">
        <w:rPr>
          <w:rFonts w:ascii="Times New Roman" w:hAnsi="Times New Roman" w:cs="Times New Roman"/>
          <w:sz w:val="24"/>
          <w:szCs w:val="24"/>
        </w:rPr>
        <w:t>• основные закономерности историко-литературного процесса; сведения об отдельных периодах его развития; черты литературных направлений и течений;</w:t>
      </w:r>
    </w:p>
    <w:p w:rsidR="00CC11C3" w:rsidRPr="00000260" w:rsidRDefault="00CC11C3" w:rsidP="00B030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60">
        <w:rPr>
          <w:rFonts w:ascii="Times New Roman" w:hAnsi="Times New Roman" w:cs="Times New Roman"/>
          <w:sz w:val="24"/>
          <w:szCs w:val="24"/>
        </w:rPr>
        <w:t xml:space="preserve">• основные теоретико-литературные понятия; </w:t>
      </w:r>
    </w:p>
    <w:p w:rsidR="00CC11C3" w:rsidRPr="00B03085" w:rsidRDefault="00CC11C3" w:rsidP="00B0308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3085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CC11C3" w:rsidRPr="00000260" w:rsidRDefault="00CC11C3" w:rsidP="00B030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60">
        <w:rPr>
          <w:rFonts w:ascii="Times New Roman" w:hAnsi="Times New Roman" w:cs="Times New Roman"/>
          <w:sz w:val="24"/>
          <w:szCs w:val="24"/>
        </w:rPr>
        <w:t>• воспроизводить содержание литературного произведения;</w:t>
      </w:r>
    </w:p>
    <w:p w:rsidR="00CC11C3" w:rsidRPr="00000260" w:rsidRDefault="00CC11C3" w:rsidP="00B030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60">
        <w:rPr>
          <w:rFonts w:ascii="Times New Roman" w:hAnsi="Times New Roman" w:cs="Times New Roman"/>
          <w:sz w:val="24"/>
          <w:szCs w:val="24"/>
        </w:rPr>
        <w:t xml:space="preserve">• анализировать и интерпретировать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</w:t>
      </w:r>
    </w:p>
    <w:p w:rsidR="00CC11C3" w:rsidRPr="00000260" w:rsidRDefault="00CC11C3" w:rsidP="00B030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60">
        <w:rPr>
          <w:rFonts w:ascii="Times New Roman" w:hAnsi="Times New Roman" w:cs="Times New Roman"/>
          <w:sz w:val="24"/>
          <w:szCs w:val="24"/>
        </w:rPr>
        <w:t>• анализировать эпизод (сцену) изученного произведения, объяснять его связь с проблематикой произведения;</w:t>
      </w:r>
    </w:p>
    <w:p w:rsidR="00CC11C3" w:rsidRPr="00000260" w:rsidRDefault="00CC11C3" w:rsidP="00B030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60">
        <w:rPr>
          <w:rFonts w:ascii="Times New Roman" w:hAnsi="Times New Roman" w:cs="Times New Roman"/>
          <w:sz w:val="24"/>
          <w:szCs w:val="24"/>
        </w:rPr>
        <w:t xml:space="preserve">• соотносить художественную литературу с фактами общественной жизни и культуры; </w:t>
      </w:r>
    </w:p>
    <w:p w:rsidR="00CC11C3" w:rsidRPr="00000260" w:rsidRDefault="00CC11C3" w:rsidP="00B030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60">
        <w:rPr>
          <w:rFonts w:ascii="Times New Roman" w:hAnsi="Times New Roman" w:cs="Times New Roman"/>
          <w:sz w:val="24"/>
          <w:szCs w:val="24"/>
        </w:rPr>
        <w:t>• раскрывать роль литературы в духовном и культурном развитии общества;</w:t>
      </w:r>
    </w:p>
    <w:p w:rsidR="00CC11C3" w:rsidRPr="00000260" w:rsidRDefault="00CC11C3" w:rsidP="00B030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60">
        <w:rPr>
          <w:rFonts w:ascii="Times New Roman" w:hAnsi="Times New Roman" w:cs="Times New Roman"/>
          <w:sz w:val="24"/>
          <w:szCs w:val="24"/>
        </w:rPr>
        <w:t xml:space="preserve">• раскрывать конкретно-историческое и общечеловеческое содержание изученных литературных произведений; </w:t>
      </w:r>
    </w:p>
    <w:p w:rsidR="00CC11C3" w:rsidRPr="00000260" w:rsidRDefault="00CC11C3" w:rsidP="00B030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60">
        <w:rPr>
          <w:rFonts w:ascii="Times New Roman" w:hAnsi="Times New Roman" w:cs="Times New Roman"/>
          <w:sz w:val="24"/>
          <w:szCs w:val="24"/>
        </w:rPr>
        <w:t xml:space="preserve">• связывать литературную классику со временем написания, с современностью и с традицией; </w:t>
      </w:r>
    </w:p>
    <w:p w:rsidR="00CC11C3" w:rsidRPr="00000260" w:rsidRDefault="00CC11C3" w:rsidP="00B030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60">
        <w:rPr>
          <w:rFonts w:ascii="Times New Roman" w:hAnsi="Times New Roman" w:cs="Times New Roman"/>
          <w:sz w:val="24"/>
          <w:szCs w:val="24"/>
        </w:rPr>
        <w:t>• выявлять «сквозные темы» и ключевые проблемы русской литературы;</w:t>
      </w:r>
    </w:p>
    <w:p w:rsidR="00CC11C3" w:rsidRPr="00000260" w:rsidRDefault="00CC11C3" w:rsidP="00B030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60">
        <w:rPr>
          <w:rFonts w:ascii="Times New Roman" w:hAnsi="Times New Roman" w:cs="Times New Roman"/>
          <w:sz w:val="24"/>
          <w:szCs w:val="24"/>
        </w:rPr>
        <w:t>• соотносить изучаемое произведение с литературным направлением эпохи; выделять черты литературных направлений и течений при анализе произведения;</w:t>
      </w:r>
    </w:p>
    <w:p w:rsidR="00CC11C3" w:rsidRPr="00000260" w:rsidRDefault="00CC11C3" w:rsidP="00B030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60">
        <w:rPr>
          <w:rFonts w:ascii="Times New Roman" w:hAnsi="Times New Roman" w:cs="Times New Roman"/>
          <w:sz w:val="24"/>
          <w:szCs w:val="24"/>
        </w:rPr>
        <w:t>• определять жанрово-родовую специфику литературного произведения;</w:t>
      </w:r>
    </w:p>
    <w:p w:rsidR="00CC11C3" w:rsidRPr="00000260" w:rsidRDefault="00CC11C3" w:rsidP="00B030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60">
        <w:rPr>
          <w:rFonts w:ascii="Times New Roman" w:hAnsi="Times New Roman" w:cs="Times New Roman"/>
          <w:sz w:val="24"/>
          <w:szCs w:val="24"/>
        </w:rPr>
        <w:t>• сопоставлять литературные произведения, а также их различные художественные, критические и научные интерпретации;</w:t>
      </w:r>
    </w:p>
    <w:p w:rsidR="00CC11C3" w:rsidRPr="00000260" w:rsidRDefault="00CC11C3" w:rsidP="00B030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60">
        <w:rPr>
          <w:rFonts w:ascii="Times New Roman" w:hAnsi="Times New Roman" w:cs="Times New Roman"/>
          <w:sz w:val="24"/>
          <w:szCs w:val="24"/>
        </w:rPr>
        <w:t>• выявлять авторскую позицию, характеризовать особенности стиля писателя;</w:t>
      </w:r>
    </w:p>
    <w:p w:rsidR="00CC11C3" w:rsidRPr="00000260" w:rsidRDefault="00CC11C3" w:rsidP="00B030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60">
        <w:rPr>
          <w:rFonts w:ascii="Times New Roman" w:hAnsi="Times New Roman" w:cs="Times New Roman"/>
          <w:sz w:val="24"/>
          <w:szCs w:val="24"/>
        </w:rPr>
        <w:t>• выразительно читать изученные произведения (или фрагменты), соблюдая нормы литературного произношения;</w:t>
      </w:r>
    </w:p>
    <w:p w:rsidR="00CC11C3" w:rsidRPr="00000260" w:rsidRDefault="00CC11C3" w:rsidP="00B030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60">
        <w:rPr>
          <w:rFonts w:ascii="Times New Roman" w:hAnsi="Times New Roman" w:cs="Times New Roman"/>
          <w:sz w:val="24"/>
          <w:szCs w:val="24"/>
        </w:rPr>
        <w:t>• аргументированно формулировать свое отношение к прочитанному произведению;</w:t>
      </w:r>
    </w:p>
    <w:p w:rsidR="00CC11C3" w:rsidRPr="00000260" w:rsidRDefault="00CC11C3" w:rsidP="00B030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60">
        <w:rPr>
          <w:rFonts w:ascii="Times New Roman" w:hAnsi="Times New Roman" w:cs="Times New Roman"/>
          <w:sz w:val="24"/>
          <w:szCs w:val="24"/>
        </w:rPr>
        <w:t>•   составлять планы и тезисы статей на литературные темы;</w:t>
      </w:r>
    </w:p>
    <w:p w:rsidR="00CC11C3" w:rsidRPr="00000260" w:rsidRDefault="00CC11C3" w:rsidP="00B030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60">
        <w:rPr>
          <w:rFonts w:ascii="Times New Roman" w:hAnsi="Times New Roman" w:cs="Times New Roman"/>
          <w:sz w:val="24"/>
          <w:szCs w:val="24"/>
        </w:rPr>
        <w:t>•   писать рецензии на прочитанные произведения и сочинения различных жанров на литературные темы;</w:t>
      </w:r>
    </w:p>
    <w:p w:rsidR="00CC11C3" w:rsidRDefault="00CC11C3" w:rsidP="00B0308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30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использовать приобретенные знания и умения в практической де</w:t>
      </w:r>
      <w:r w:rsidR="00B03085">
        <w:rPr>
          <w:rFonts w:ascii="Times New Roman" w:hAnsi="Times New Roman" w:cs="Times New Roman"/>
          <w:b/>
          <w:sz w:val="24"/>
          <w:szCs w:val="24"/>
        </w:rPr>
        <w:t>ятельности и повседневной жизни:</w:t>
      </w:r>
    </w:p>
    <w:p w:rsidR="00B03085" w:rsidRDefault="00B03085" w:rsidP="00B03085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связанного текста (устного и письменного) на необходимую тему с учетом норм русского литературного языка;</w:t>
      </w:r>
    </w:p>
    <w:p w:rsidR="00B03085" w:rsidRDefault="00B03085" w:rsidP="00B03085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диалоге и дискуссии;</w:t>
      </w:r>
    </w:p>
    <w:p w:rsidR="00B03085" w:rsidRDefault="00B03085" w:rsidP="00B03085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явлениями художественной культуры и оценка их эстетической значимости;</w:t>
      </w:r>
    </w:p>
    <w:p w:rsidR="00B03085" w:rsidRPr="004A2BCF" w:rsidRDefault="00B03085" w:rsidP="00B03085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своего круга чтения и оценка литературных произведений.</w:t>
      </w:r>
    </w:p>
    <w:p w:rsidR="00B03085" w:rsidRPr="00B03085" w:rsidRDefault="00B03085" w:rsidP="00B0308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C11C3" w:rsidRPr="00000260" w:rsidRDefault="00CC11C3" w:rsidP="00B030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592E" w:rsidRPr="00EB39C8" w:rsidRDefault="0036592E" w:rsidP="00365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9C8">
        <w:rPr>
          <w:rFonts w:ascii="Times New Roman" w:hAnsi="Times New Roman" w:cs="Times New Roman"/>
          <w:b/>
          <w:sz w:val="24"/>
          <w:szCs w:val="24"/>
        </w:rPr>
        <w:t>Соде</w:t>
      </w:r>
      <w:r>
        <w:rPr>
          <w:rFonts w:ascii="Times New Roman" w:hAnsi="Times New Roman" w:cs="Times New Roman"/>
          <w:b/>
          <w:sz w:val="24"/>
          <w:szCs w:val="24"/>
        </w:rPr>
        <w:t>ржание программы учебного курса в 8 классе</w:t>
      </w:r>
    </w:p>
    <w:p w:rsidR="0036592E" w:rsidRPr="00EB39C8" w:rsidRDefault="0036592E" w:rsidP="00365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4420"/>
        <w:gridCol w:w="1418"/>
        <w:gridCol w:w="1559"/>
        <w:gridCol w:w="1985"/>
      </w:tblGrid>
      <w:tr w:rsidR="0036592E" w:rsidRPr="00EB39C8" w:rsidTr="00ED34A6">
        <w:trPr>
          <w:trHeight w:val="769"/>
        </w:trPr>
        <w:tc>
          <w:tcPr>
            <w:tcW w:w="683" w:type="dxa"/>
            <w:vMerge w:val="restart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92E" w:rsidRPr="00EB39C8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9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20" w:type="dxa"/>
            <w:vMerge w:val="restart"/>
          </w:tcPr>
          <w:p w:rsidR="0036592E" w:rsidRPr="00EB39C8" w:rsidRDefault="0036592E" w:rsidP="00ED34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92E" w:rsidRPr="00EB39C8" w:rsidRDefault="0036592E" w:rsidP="00ED34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C8">
              <w:rPr>
                <w:rFonts w:ascii="Times New Roman" w:hAnsi="Times New Roman" w:cs="Times New Roman"/>
                <w:sz w:val="24"/>
                <w:szCs w:val="24"/>
              </w:rPr>
              <w:t>Содержание разделов</w:t>
            </w:r>
          </w:p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C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gridSpan w:val="2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C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36592E" w:rsidRPr="00EB39C8" w:rsidTr="00ED34A6">
        <w:trPr>
          <w:trHeight w:val="918"/>
        </w:trPr>
        <w:tc>
          <w:tcPr>
            <w:tcW w:w="683" w:type="dxa"/>
            <w:vMerge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vMerge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592E" w:rsidRPr="00EB39C8" w:rsidRDefault="0036592E" w:rsidP="00ED34A6">
            <w:pPr>
              <w:spacing w:after="0" w:line="240" w:lineRule="auto"/>
              <w:ind w:left="57" w:right="794"/>
              <w:rPr>
                <w:rFonts w:ascii="Times New Roman" w:hAnsi="Times New Roman" w:cs="Times New Roman"/>
                <w:sz w:val="24"/>
                <w:szCs w:val="24"/>
              </w:rPr>
            </w:pPr>
            <w:r w:rsidRPr="00EB39C8">
              <w:rPr>
                <w:rFonts w:ascii="Times New Roman" w:hAnsi="Times New Roman" w:cs="Times New Roman"/>
                <w:sz w:val="24"/>
                <w:szCs w:val="24"/>
              </w:rPr>
              <w:t>классные сочинения</w:t>
            </w:r>
          </w:p>
        </w:tc>
        <w:tc>
          <w:tcPr>
            <w:tcW w:w="1985" w:type="dxa"/>
          </w:tcPr>
          <w:p w:rsidR="0036592E" w:rsidRPr="00EB39C8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9C8">
              <w:rPr>
                <w:rFonts w:ascii="Times New Roman" w:hAnsi="Times New Roman" w:cs="Times New Roman"/>
                <w:sz w:val="24"/>
                <w:szCs w:val="24"/>
              </w:rPr>
              <w:t>домашние сочинения</w:t>
            </w:r>
          </w:p>
        </w:tc>
      </w:tr>
      <w:tr w:rsidR="0036592E" w:rsidRPr="00EB39C8" w:rsidTr="00ED34A6">
        <w:trPr>
          <w:trHeight w:val="446"/>
        </w:trPr>
        <w:tc>
          <w:tcPr>
            <w:tcW w:w="683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0" w:type="dxa"/>
          </w:tcPr>
          <w:p w:rsidR="0036592E" w:rsidRPr="00EB39C8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9C8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418" w:type="dxa"/>
          </w:tcPr>
          <w:p w:rsidR="0036592E" w:rsidRPr="00EB39C8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9C8">
              <w:rPr>
                <w:rFonts w:ascii="Times New Roman" w:hAnsi="Times New Roman" w:cs="Times New Roman"/>
                <w:sz w:val="24"/>
                <w:szCs w:val="24"/>
              </w:rPr>
              <w:t xml:space="preserve">      1ч.</w:t>
            </w:r>
          </w:p>
        </w:tc>
        <w:tc>
          <w:tcPr>
            <w:tcW w:w="1559" w:type="dxa"/>
          </w:tcPr>
          <w:p w:rsidR="0036592E" w:rsidRPr="00EB39C8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592E" w:rsidRPr="00EB39C8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92E" w:rsidRPr="00EB39C8" w:rsidTr="00ED34A6">
        <w:trPr>
          <w:trHeight w:val="396"/>
        </w:trPr>
        <w:tc>
          <w:tcPr>
            <w:tcW w:w="683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0" w:type="dxa"/>
          </w:tcPr>
          <w:p w:rsidR="0036592E" w:rsidRPr="00EB39C8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18" w:type="dxa"/>
          </w:tcPr>
          <w:p w:rsidR="0036592E" w:rsidRPr="00EB39C8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6592E" w:rsidRPr="00EB39C8" w:rsidRDefault="0036592E" w:rsidP="00ED34A6">
            <w:pPr>
              <w:spacing w:after="0" w:line="24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92E" w:rsidRPr="00EB39C8" w:rsidTr="00ED34A6">
        <w:trPr>
          <w:trHeight w:val="396"/>
        </w:trPr>
        <w:tc>
          <w:tcPr>
            <w:tcW w:w="683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0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1418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6592E" w:rsidRPr="00EB39C8" w:rsidRDefault="0036592E" w:rsidP="00ED34A6">
            <w:pPr>
              <w:spacing w:after="0" w:line="24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92E" w:rsidRPr="00EB39C8" w:rsidTr="00ED34A6">
        <w:trPr>
          <w:trHeight w:val="396"/>
        </w:trPr>
        <w:tc>
          <w:tcPr>
            <w:tcW w:w="683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0" w:type="dxa"/>
          </w:tcPr>
          <w:p w:rsidR="0036592E" w:rsidRP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литературы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18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36592E" w:rsidRPr="00EB39C8" w:rsidRDefault="0036592E" w:rsidP="00ED34A6">
            <w:pPr>
              <w:spacing w:after="0" w:line="24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92E" w:rsidRPr="00EB39C8" w:rsidTr="00ED34A6">
        <w:trPr>
          <w:trHeight w:val="396"/>
        </w:trPr>
        <w:tc>
          <w:tcPr>
            <w:tcW w:w="683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Д.И.Фонвизин</w:t>
            </w:r>
            <w:proofErr w:type="spellEnd"/>
          </w:p>
        </w:tc>
        <w:tc>
          <w:tcPr>
            <w:tcW w:w="1418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6592E" w:rsidRPr="00EB39C8" w:rsidRDefault="0036592E" w:rsidP="00ED34A6">
            <w:pPr>
              <w:spacing w:after="0" w:line="24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очинение</w:t>
            </w:r>
            <w:proofErr w:type="spellEnd"/>
          </w:p>
        </w:tc>
      </w:tr>
      <w:tr w:rsidR="0036592E" w:rsidRPr="00EB39C8" w:rsidTr="00ED34A6">
        <w:trPr>
          <w:trHeight w:val="396"/>
        </w:trPr>
        <w:tc>
          <w:tcPr>
            <w:tcW w:w="683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Н.М.Карамзин</w:t>
            </w:r>
            <w:proofErr w:type="spellEnd"/>
          </w:p>
        </w:tc>
        <w:tc>
          <w:tcPr>
            <w:tcW w:w="1418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6592E" w:rsidRPr="00EB39C8" w:rsidRDefault="0036592E" w:rsidP="00ED34A6">
            <w:pPr>
              <w:spacing w:after="0" w:line="24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92E" w:rsidRPr="00EB39C8" w:rsidTr="00ED34A6">
        <w:trPr>
          <w:trHeight w:val="396"/>
        </w:trPr>
        <w:tc>
          <w:tcPr>
            <w:tcW w:w="683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И.А.Крылов</w:t>
            </w:r>
            <w:proofErr w:type="spellEnd"/>
          </w:p>
        </w:tc>
        <w:tc>
          <w:tcPr>
            <w:tcW w:w="1418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6592E" w:rsidRPr="00EB39C8" w:rsidRDefault="0036592E" w:rsidP="00ED34A6">
            <w:pPr>
              <w:spacing w:after="0" w:line="24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92E" w:rsidRPr="00EB39C8" w:rsidTr="00ED34A6">
        <w:trPr>
          <w:trHeight w:val="396"/>
        </w:trPr>
        <w:tc>
          <w:tcPr>
            <w:tcW w:w="683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К.Ф. Рылеев</w:t>
            </w:r>
          </w:p>
        </w:tc>
        <w:tc>
          <w:tcPr>
            <w:tcW w:w="1418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6592E" w:rsidRPr="00EB39C8" w:rsidRDefault="0036592E" w:rsidP="00ED34A6">
            <w:pPr>
              <w:spacing w:after="0" w:line="24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92E" w:rsidRPr="00EB39C8" w:rsidTr="00ED34A6">
        <w:trPr>
          <w:trHeight w:val="396"/>
        </w:trPr>
        <w:tc>
          <w:tcPr>
            <w:tcW w:w="683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</w:p>
        </w:tc>
        <w:tc>
          <w:tcPr>
            <w:tcW w:w="1418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6592E" w:rsidRPr="00EB39C8" w:rsidRDefault="0036592E" w:rsidP="00ED34A6">
            <w:pPr>
              <w:spacing w:after="0" w:line="24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92E" w:rsidRPr="00EB39C8" w:rsidTr="00ED34A6">
        <w:trPr>
          <w:trHeight w:val="396"/>
        </w:trPr>
        <w:tc>
          <w:tcPr>
            <w:tcW w:w="683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</w:t>
            </w:r>
            <w:proofErr w:type="spellEnd"/>
          </w:p>
        </w:tc>
        <w:tc>
          <w:tcPr>
            <w:tcW w:w="1418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6592E" w:rsidRPr="00EB39C8" w:rsidRDefault="0036592E" w:rsidP="00ED34A6">
            <w:pPr>
              <w:spacing w:after="0" w:line="24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92E" w:rsidRPr="00EB39C8" w:rsidTr="00ED34A6">
        <w:trPr>
          <w:trHeight w:val="396"/>
        </w:trPr>
        <w:tc>
          <w:tcPr>
            <w:tcW w:w="683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Н.В.Гоголь</w:t>
            </w:r>
            <w:proofErr w:type="spellEnd"/>
          </w:p>
        </w:tc>
        <w:tc>
          <w:tcPr>
            <w:tcW w:w="1418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6592E" w:rsidRPr="00EB39C8" w:rsidRDefault="0036592E" w:rsidP="00ED34A6">
            <w:pPr>
              <w:spacing w:after="0" w:line="24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92E" w:rsidRPr="00EB39C8" w:rsidTr="00ED34A6">
        <w:trPr>
          <w:trHeight w:val="396"/>
        </w:trPr>
        <w:tc>
          <w:tcPr>
            <w:tcW w:w="683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М.Е.Салтыков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-Щедрин</w:t>
            </w:r>
          </w:p>
        </w:tc>
        <w:tc>
          <w:tcPr>
            <w:tcW w:w="1418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6592E" w:rsidRPr="00EB39C8" w:rsidRDefault="0036592E" w:rsidP="00ED34A6">
            <w:pPr>
              <w:spacing w:after="0" w:line="24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92E" w:rsidRPr="00EB39C8" w:rsidTr="00ED34A6">
        <w:trPr>
          <w:trHeight w:val="396"/>
        </w:trPr>
        <w:tc>
          <w:tcPr>
            <w:tcW w:w="683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И.С.Тургенев</w:t>
            </w:r>
            <w:proofErr w:type="spellEnd"/>
          </w:p>
        </w:tc>
        <w:tc>
          <w:tcPr>
            <w:tcW w:w="1418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6592E" w:rsidRPr="00EB39C8" w:rsidRDefault="0036592E" w:rsidP="00ED34A6">
            <w:pPr>
              <w:spacing w:after="0" w:line="24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92E" w:rsidRPr="00EB39C8" w:rsidTr="00ED34A6">
        <w:trPr>
          <w:trHeight w:val="396"/>
        </w:trPr>
        <w:tc>
          <w:tcPr>
            <w:tcW w:w="683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Н.С.Лесков</w:t>
            </w:r>
            <w:proofErr w:type="spellEnd"/>
          </w:p>
        </w:tc>
        <w:tc>
          <w:tcPr>
            <w:tcW w:w="1418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6592E" w:rsidRPr="00EB39C8" w:rsidRDefault="0036592E" w:rsidP="00ED34A6">
            <w:pPr>
              <w:spacing w:after="0" w:line="24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92E" w:rsidRPr="00EB39C8" w:rsidTr="00ED34A6">
        <w:trPr>
          <w:trHeight w:val="396"/>
        </w:trPr>
        <w:tc>
          <w:tcPr>
            <w:tcW w:w="683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</w:p>
        </w:tc>
        <w:tc>
          <w:tcPr>
            <w:tcW w:w="1418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6592E" w:rsidRPr="00EB39C8" w:rsidRDefault="0036592E" w:rsidP="00ED34A6">
            <w:pPr>
              <w:spacing w:after="0" w:line="24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92E" w:rsidRPr="00EB39C8" w:rsidTr="00ED34A6">
        <w:trPr>
          <w:trHeight w:val="396"/>
        </w:trPr>
        <w:tc>
          <w:tcPr>
            <w:tcW w:w="683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А.П.Чехов</w:t>
            </w:r>
            <w:proofErr w:type="spellEnd"/>
          </w:p>
        </w:tc>
        <w:tc>
          <w:tcPr>
            <w:tcW w:w="1418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6592E" w:rsidRPr="00EB39C8" w:rsidRDefault="0036592E" w:rsidP="00ED34A6">
            <w:pPr>
              <w:spacing w:after="0" w:line="24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92E" w:rsidRPr="00EB39C8" w:rsidTr="00ED34A6">
        <w:trPr>
          <w:trHeight w:val="396"/>
        </w:trPr>
        <w:tc>
          <w:tcPr>
            <w:tcW w:w="683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Поэзия родной природы </w:t>
            </w:r>
          </w:p>
        </w:tc>
        <w:tc>
          <w:tcPr>
            <w:tcW w:w="1418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6592E" w:rsidRPr="00EB39C8" w:rsidRDefault="0036592E" w:rsidP="00ED34A6">
            <w:pPr>
              <w:spacing w:after="0" w:line="24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92E" w:rsidRPr="00EB39C8" w:rsidTr="00ED34A6">
        <w:trPr>
          <w:trHeight w:val="396"/>
        </w:trPr>
        <w:tc>
          <w:tcPr>
            <w:tcW w:w="683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0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русской литературы ХХ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18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36592E" w:rsidRPr="00EB39C8" w:rsidRDefault="0036592E" w:rsidP="00ED34A6">
            <w:pPr>
              <w:spacing w:after="0" w:line="24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92E" w:rsidRPr="00EB39C8" w:rsidTr="00ED34A6">
        <w:trPr>
          <w:trHeight w:val="396"/>
        </w:trPr>
        <w:tc>
          <w:tcPr>
            <w:tcW w:w="683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  <w:proofErr w:type="spellEnd"/>
          </w:p>
        </w:tc>
        <w:tc>
          <w:tcPr>
            <w:tcW w:w="1418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6592E" w:rsidRPr="00EB39C8" w:rsidRDefault="0036592E" w:rsidP="00ED34A6">
            <w:pPr>
              <w:spacing w:after="0" w:line="24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92E" w:rsidRPr="00EB39C8" w:rsidTr="00ED34A6">
        <w:trPr>
          <w:trHeight w:val="396"/>
        </w:trPr>
        <w:tc>
          <w:tcPr>
            <w:tcW w:w="683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А.И.Куприн</w:t>
            </w:r>
            <w:proofErr w:type="spellEnd"/>
          </w:p>
        </w:tc>
        <w:tc>
          <w:tcPr>
            <w:tcW w:w="1418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6592E" w:rsidRPr="00EB39C8" w:rsidRDefault="0036592E" w:rsidP="00ED34A6">
            <w:pPr>
              <w:spacing w:after="0" w:line="24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92E" w:rsidRPr="00EB39C8" w:rsidTr="00ED34A6">
        <w:trPr>
          <w:trHeight w:val="396"/>
        </w:trPr>
        <w:tc>
          <w:tcPr>
            <w:tcW w:w="683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домашнему сочинению</w:t>
            </w:r>
          </w:p>
        </w:tc>
        <w:tc>
          <w:tcPr>
            <w:tcW w:w="1418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6592E" w:rsidRPr="00EB39C8" w:rsidRDefault="0036592E" w:rsidP="00ED34A6">
            <w:pPr>
              <w:spacing w:after="0" w:line="24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очинение</w:t>
            </w:r>
            <w:proofErr w:type="spellEnd"/>
          </w:p>
        </w:tc>
      </w:tr>
      <w:tr w:rsidR="0036592E" w:rsidRPr="00EB39C8" w:rsidTr="00ED34A6">
        <w:trPr>
          <w:trHeight w:val="396"/>
        </w:trPr>
        <w:tc>
          <w:tcPr>
            <w:tcW w:w="683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М.Горький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6592E" w:rsidRPr="00EB39C8" w:rsidRDefault="0036592E" w:rsidP="00ED34A6">
            <w:pPr>
              <w:spacing w:after="0" w:line="24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92E" w:rsidRPr="00EB39C8" w:rsidTr="00ED34A6">
        <w:trPr>
          <w:trHeight w:val="396"/>
        </w:trPr>
        <w:tc>
          <w:tcPr>
            <w:tcW w:w="683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А.Блок</w:t>
            </w:r>
            <w:proofErr w:type="spellEnd"/>
          </w:p>
        </w:tc>
        <w:tc>
          <w:tcPr>
            <w:tcW w:w="1418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6592E" w:rsidRPr="00EB39C8" w:rsidRDefault="0036592E" w:rsidP="00ED34A6">
            <w:pPr>
              <w:spacing w:after="0" w:line="24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92E" w:rsidRPr="00EB39C8" w:rsidTr="00ED34A6">
        <w:trPr>
          <w:trHeight w:val="396"/>
        </w:trPr>
        <w:tc>
          <w:tcPr>
            <w:tcW w:w="683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С.Есенин</w:t>
            </w:r>
            <w:proofErr w:type="spellEnd"/>
          </w:p>
        </w:tc>
        <w:tc>
          <w:tcPr>
            <w:tcW w:w="1418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6592E" w:rsidRPr="00EB39C8" w:rsidRDefault="0036592E" w:rsidP="00ED34A6">
            <w:pPr>
              <w:spacing w:after="0" w:line="24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92E" w:rsidRPr="00EB39C8" w:rsidTr="00ED34A6">
        <w:trPr>
          <w:trHeight w:val="396"/>
        </w:trPr>
        <w:tc>
          <w:tcPr>
            <w:tcW w:w="683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С.Осоргин</w:t>
            </w:r>
            <w:proofErr w:type="spellEnd"/>
          </w:p>
        </w:tc>
        <w:tc>
          <w:tcPr>
            <w:tcW w:w="1418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6592E" w:rsidRPr="00EB39C8" w:rsidRDefault="0036592E" w:rsidP="00ED34A6">
            <w:pPr>
              <w:spacing w:after="0" w:line="24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92E" w:rsidRPr="00EB39C8" w:rsidTr="00ED34A6">
        <w:trPr>
          <w:trHeight w:val="396"/>
        </w:trPr>
        <w:tc>
          <w:tcPr>
            <w:tcW w:w="683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И.Шмелев</w:t>
            </w:r>
            <w:proofErr w:type="spellEnd"/>
          </w:p>
        </w:tc>
        <w:tc>
          <w:tcPr>
            <w:tcW w:w="1418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6592E" w:rsidRPr="00EB39C8" w:rsidRDefault="0036592E" w:rsidP="00ED34A6">
            <w:pPr>
              <w:spacing w:after="0" w:line="24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92E" w:rsidRPr="00EB39C8" w:rsidTr="00ED34A6">
        <w:trPr>
          <w:trHeight w:val="396"/>
        </w:trPr>
        <w:tc>
          <w:tcPr>
            <w:tcW w:w="683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Сатирикон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6592E" w:rsidRPr="00EB39C8" w:rsidRDefault="0036592E" w:rsidP="00ED34A6">
            <w:pPr>
              <w:spacing w:after="0" w:line="24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92E" w:rsidRPr="00EB39C8" w:rsidTr="00ED34A6">
        <w:trPr>
          <w:trHeight w:val="396"/>
        </w:trPr>
        <w:tc>
          <w:tcPr>
            <w:tcW w:w="683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М.Зощенко</w:t>
            </w:r>
            <w:proofErr w:type="spellEnd"/>
          </w:p>
        </w:tc>
        <w:tc>
          <w:tcPr>
            <w:tcW w:w="1418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6592E" w:rsidRPr="00EB39C8" w:rsidRDefault="0036592E" w:rsidP="00ED34A6">
            <w:pPr>
              <w:spacing w:after="0" w:line="24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92E" w:rsidRPr="00EB39C8" w:rsidTr="00ED34A6">
        <w:trPr>
          <w:trHeight w:val="396"/>
        </w:trPr>
        <w:tc>
          <w:tcPr>
            <w:tcW w:w="683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А.Твардовский</w:t>
            </w:r>
            <w:proofErr w:type="spellEnd"/>
          </w:p>
        </w:tc>
        <w:tc>
          <w:tcPr>
            <w:tcW w:w="1418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6592E" w:rsidRPr="00EB39C8" w:rsidRDefault="0036592E" w:rsidP="00ED34A6">
            <w:pPr>
              <w:spacing w:after="0" w:line="24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92E" w:rsidRPr="00EB39C8" w:rsidTr="00ED34A6">
        <w:trPr>
          <w:trHeight w:val="396"/>
        </w:trPr>
        <w:tc>
          <w:tcPr>
            <w:tcW w:w="683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А.Платонов</w:t>
            </w:r>
            <w:proofErr w:type="spellEnd"/>
          </w:p>
        </w:tc>
        <w:tc>
          <w:tcPr>
            <w:tcW w:w="1418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6592E" w:rsidRPr="00EB39C8" w:rsidRDefault="0036592E" w:rsidP="00ED34A6">
            <w:pPr>
              <w:spacing w:after="0" w:line="24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92E" w:rsidRPr="00EB39C8" w:rsidTr="00ED34A6">
        <w:trPr>
          <w:trHeight w:val="396"/>
        </w:trPr>
        <w:tc>
          <w:tcPr>
            <w:tcW w:w="683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и песни о ВОВ</w:t>
            </w:r>
          </w:p>
        </w:tc>
        <w:tc>
          <w:tcPr>
            <w:tcW w:w="1418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6592E" w:rsidRPr="00EB39C8" w:rsidRDefault="0036592E" w:rsidP="00ED34A6">
            <w:pPr>
              <w:spacing w:after="0" w:line="24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92E" w:rsidRPr="00EB39C8" w:rsidTr="00ED34A6">
        <w:trPr>
          <w:trHeight w:val="396"/>
        </w:trPr>
        <w:tc>
          <w:tcPr>
            <w:tcW w:w="683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В.П.Астафьев</w:t>
            </w:r>
            <w:proofErr w:type="spellEnd"/>
          </w:p>
        </w:tc>
        <w:tc>
          <w:tcPr>
            <w:tcW w:w="1418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6592E" w:rsidRPr="00EB39C8" w:rsidRDefault="0036592E" w:rsidP="00ED34A6">
            <w:pPr>
              <w:spacing w:after="0" w:line="24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92E" w:rsidRPr="00EB39C8" w:rsidTr="00ED34A6">
        <w:trPr>
          <w:trHeight w:val="396"/>
        </w:trPr>
        <w:tc>
          <w:tcPr>
            <w:tcW w:w="683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поэты ХХ века о Родине</w:t>
            </w:r>
          </w:p>
        </w:tc>
        <w:tc>
          <w:tcPr>
            <w:tcW w:w="1418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6592E" w:rsidRPr="00EB39C8" w:rsidRDefault="0036592E" w:rsidP="00ED34A6">
            <w:pPr>
              <w:spacing w:after="0" w:line="24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92E" w:rsidRPr="00EB39C8" w:rsidTr="00ED34A6">
        <w:trPr>
          <w:trHeight w:val="396"/>
        </w:trPr>
        <w:tc>
          <w:tcPr>
            <w:tcW w:w="683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0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1418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6592E" w:rsidRPr="00EB39C8" w:rsidRDefault="0036592E" w:rsidP="00ED34A6">
            <w:pPr>
              <w:spacing w:after="0" w:line="24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92E" w:rsidRPr="00EB39C8" w:rsidTr="00ED34A6">
        <w:trPr>
          <w:trHeight w:val="396"/>
        </w:trPr>
        <w:tc>
          <w:tcPr>
            <w:tcW w:w="683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У.Шекспир</w:t>
            </w:r>
            <w:proofErr w:type="spellEnd"/>
          </w:p>
        </w:tc>
        <w:tc>
          <w:tcPr>
            <w:tcW w:w="1418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6592E" w:rsidRPr="00EB39C8" w:rsidRDefault="0036592E" w:rsidP="00ED34A6">
            <w:pPr>
              <w:spacing w:after="0" w:line="24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92E" w:rsidRPr="00EB39C8" w:rsidTr="00ED34A6">
        <w:trPr>
          <w:trHeight w:val="396"/>
        </w:trPr>
        <w:tc>
          <w:tcPr>
            <w:tcW w:w="683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Ж.Б.Мольер</w:t>
            </w:r>
            <w:proofErr w:type="spellEnd"/>
          </w:p>
        </w:tc>
        <w:tc>
          <w:tcPr>
            <w:tcW w:w="1418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6592E" w:rsidRPr="00EB39C8" w:rsidRDefault="0036592E" w:rsidP="00ED34A6">
            <w:pPr>
              <w:spacing w:after="0" w:line="24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92E" w:rsidRPr="00EB39C8" w:rsidTr="00ED34A6">
        <w:trPr>
          <w:trHeight w:val="396"/>
        </w:trPr>
        <w:tc>
          <w:tcPr>
            <w:tcW w:w="683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Д.Свифт</w:t>
            </w:r>
            <w:proofErr w:type="spellEnd"/>
          </w:p>
        </w:tc>
        <w:tc>
          <w:tcPr>
            <w:tcW w:w="1418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6592E" w:rsidRPr="00EB39C8" w:rsidRDefault="0036592E" w:rsidP="00ED34A6">
            <w:pPr>
              <w:spacing w:after="0" w:line="24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92E" w:rsidRPr="00EB39C8" w:rsidTr="00ED34A6">
        <w:trPr>
          <w:trHeight w:val="396"/>
        </w:trPr>
        <w:tc>
          <w:tcPr>
            <w:tcW w:w="683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В.Скотт</w:t>
            </w:r>
            <w:proofErr w:type="spellEnd"/>
          </w:p>
        </w:tc>
        <w:tc>
          <w:tcPr>
            <w:tcW w:w="1418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6592E" w:rsidRPr="00EB39C8" w:rsidRDefault="0036592E" w:rsidP="00ED34A6">
            <w:pPr>
              <w:spacing w:after="0" w:line="24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92E" w:rsidRPr="00EB39C8" w:rsidTr="00ED34A6">
        <w:trPr>
          <w:trHeight w:val="396"/>
        </w:trPr>
        <w:tc>
          <w:tcPr>
            <w:tcW w:w="683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0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 Рекомендации на лето</w:t>
            </w:r>
          </w:p>
        </w:tc>
        <w:tc>
          <w:tcPr>
            <w:tcW w:w="1418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6592E" w:rsidRPr="00EB39C8" w:rsidRDefault="0036592E" w:rsidP="00ED34A6">
            <w:pPr>
              <w:spacing w:after="0" w:line="24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92E" w:rsidRPr="00EB39C8" w:rsidTr="00ED34A6">
        <w:trPr>
          <w:trHeight w:val="396"/>
        </w:trPr>
        <w:tc>
          <w:tcPr>
            <w:tcW w:w="683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0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36592E" w:rsidRPr="00EB39C8" w:rsidRDefault="0036592E" w:rsidP="00ED34A6">
            <w:pPr>
              <w:spacing w:after="0" w:line="24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92E" w:rsidRPr="00EB39C8" w:rsidTr="00ED34A6">
        <w:trPr>
          <w:trHeight w:val="396"/>
        </w:trPr>
        <w:tc>
          <w:tcPr>
            <w:tcW w:w="683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592E" w:rsidRDefault="0036592E" w:rsidP="00ED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592E" w:rsidRPr="00EB39C8" w:rsidRDefault="0036592E" w:rsidP="00ED34A6">
            <w:pPr>
              <w:spacing w:after="0" w:line="24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592E" w:rsidRPr="00EB39C8" w:rsidRDefault="0036592E" w:rsidP="00ED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54EA" w:rsidRPr="00EB39C8" w:rsidRDefault="00C954EA" w:rsidP="00557B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A60" w:rsidRDefault="00250A60" w:rsidP="00557BCA">
      <w:pPr>
        <w:spacing w:after="0" w:line="24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A60" w:rsidRDefault="00250A60" w:rsidP="00557BCA">
      <w:pPr>
        <w:spacing w:after="0" w:line="24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A60" w:rsidRDefault="00250A60" w:rsidP="00557BCA">
      <w:pPr>
        <w:spacing w:after="0" w:line="24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A60" w:rsidRDefault="00250A60" w:rsidP="00557BCA">
      <w:pPr>
        <w:spacing w:after="0" w:line="24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A60" w:rsidRDefault="00250A60" w:rsidP="00557BCA">
      <w:pPr>
        <w:spacing w:after="0" w:line="24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A60" w:rsidRDefault="00250A60" w:rsidP="00557BCA">
      <w:pPr>
        <w:spacing w:after="0" w:line="24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A60" w:rsidRDefault="00250A60" w:rsidP="00557BCA">
      <w:pPr>
        <w:spacing w:after="0" w:line="24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A60" w:rsidRDefault="00250A60" w:rsidP="00557BCA">
      <w:pPr>
        <w:spacing w:after="0" w:line="24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A60" w:rsidRDefault="00250A60" w:rsidP="00557BCA">
      <w:pPr>
        <w:spacing w:after="0" w:line="24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A60" w:rsidRDefault="00250A60" w:rsidP="00557BCA">
      <w:pPr>
        <w:spacing w:after="0" w:line="24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A60" w:rsidRDefault="00250A60" w:rsidP="00557BCA">
      <w:pPr>
        <w:spacing w:after="0" w:line="24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A60" w:rsidRDefault="00250A60" w:rsidP="00557BCA">
      <w:pPr>
        <w:spacing w:after="0" w:line="24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A60" w:rsidRDefault="00250A60" w:rsidP="00557BCA">
      <w:pPr>
        <w:spacing w:after="0" w:line="24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A60" w:rsidRDefault="00250A60" w:rsidP="00557BCA">
      <w:pPr>
        <w:spacing w:after="0" w:line="24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A60" w:rsidRDefault="00250A60" w:rsidP="00557BCA">
      <w:pPr>
        <w:spacing w:after="0" w:line="24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A60" w:rsidRDefault="00250A60" w:rsidP="00557BCA">
      <w:pPr>
        <w:spacing w:after="0" w:line="24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A60" w:rsidRDefault="00250A60" w:rsidP="00557BCA">
      <w:pPr>
        <w:spacing w:after="0" w:line="24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A60" w:rsidRDefault="00250A60" w:rsidP="00557BCA">
      <w:pPr>
        <w:spacing w:after="0" w:line="24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A60" w:rsidRDefault="00250A60" w:rsidP="00557BCA">
      <w:pPr>
        <w:spacing w:after="0" w:line="24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A60" w:rsidRDefault="00250A60" w:rsidP="00557BCA">
      <w:pPr>
        <w:spacing w:after="0" w:line="24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A60" w:rsidRDefault="00250A60" w:rsidP="00557BCA">
      <w:pPr>
        <w:spacing w:after="0" w:line="24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A60" w:rsidRDefault="00250A60" w:rsidP="00557BCA">
      <w:pPr>
        <w:spacing w:after="0" w:line="24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A60" w:rsidRDefault="00250A60" w:rsidP="00557BCA">
      <w:pPr>
        <w:spacing w:after="0" w:line="24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A60" w:rsidRDefault="00250A60" w:rsidP="00557BCA">
      <w:pPr>
        <w:spacing w:after="0" w:line="24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B42" w:rsidRPr="00D22B42" w:rsidRDefault="00D22B42" w:rsidP="00D22B42">
      <w:pPr>
        <w:jc w:val="both"/>
        <w:rPr>
          <w:rFonts w:ascii="Times New Roman" w:hAnsi="Times New Roman" w:cs="Times New Roman"/>
          <w:b/>
        </w:rPr>
      </w:pPr>
      <w:r w:rsidRPr="00D22B42">
        <w:rPr>
          <w:rFonts w:ascii="Times New Roman" w:hAnsi="Times New Roman" w:cs="Times New Roman"/>
          <w:b/>
        </w:rPr>
        <w:lastRenderedPageBreak/>
        <w:t>Календарно-тематическое планирование уроков  литературы в  8 классе</w:t>
      </w:r>
    </w:p>
    <w:tbl>
      <w:tblPr>
        <w:tblpPr w:leftFromText="180" w:rightFromText="180" w:horzAnchor="margin" w:tblpX="248" w:tblpY="7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959"/>
        <w:gridCol w:w="709"/>
        <w:gridCol w:w="1984"/>
        <w:gridCol w:w="992"/>
        <w:gridCol w:w="993"/>
        <w:gridCol w:w="5244"/>
      </w:tblGrid>
      <w:tr w:rsidR="00D22B42" w:rsidRPr="00D22B42" w:rsidTr="00873BEE">
        <w:trPr>
          <w:trHeight w:val="1046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  <w:b/>
              </w:rPr>
            </w:pPr>
            <w:r w:rsidRPr="00D22B4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  <w:b/>
              </w:rPr>
            </w:pPr>
            <w:r w:rsidRPr="00D22B42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2B42" w:rsidRPr="00D22B42" w:rsidRDefault="00D22B42" w:rsidP="00873BE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22B42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  <w:b/>
              </w:rPr>
            </w:pPr>
            <w:r w:rsidRPr="00D22B42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B42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B42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  <w:b/>
              </w:rPr>
            </w:pPr>
            <w:r w:rsidRPr="00D22B42">
              <w:rPr>
                <w:rFonts w:ascii="Times New Roman" w:hAnsi="Times New Roman" w:cs="Times New Roman"/>
                <w:b/>
              </w:rPr>
              <w:t>Виды контроля, самостоятельная учебная деятельность</w:t>
            </w:r>
          </w:p>
        </w:tc>
      </w:tr>
      <w:tr w:rsidR="00D22B42" w:rsidRPr="00D22B42" w:rsidTr="00873BEE">
        <w:trPr>
          <w:trHeight w:val="349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  <w:b/>
              </w:rPr>
            </w:pPr>
            <w:r w:rsidRPr="00D22B42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  <w:b/>
              </w:rPr>
            </w:pPr>
            <w:r w:rsidRPr="00D22B42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2B42" w:rsidRPr="00D22B42" w:rsidTr="00873BEE">
        <w:trPr>
          <w:trHeight w:val="56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Введение. Литература и история. Интерес русских писателей к историческому прошлому своего народа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Урок изучение нового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Фронтальный опрос: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</w:tr>
      <w:tr w:rsidR="00D22B42" w:rsidRPr="00D22B42" w:rsidTr="00873BEE">
        <w:trPr>
          <w:trHeight w:val="22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  <w:b/>
              </w:rPr>
            </w:pPr>
            <w:r w:rsidRPr="00D22B42">
              <w:rPr>
                <w:rFonts w:ascii="Times New Roman" w:hAnsi="Times New Roman" w:cs="Times New Roman"/>
                <w:b/>
              </w:rPr>
              <w:t>Устное народное творчество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</w:tr>
      <w:tr w:rsidR="00D22B42" w:rsidRPr="00D22B42" w:rsidTr="00873BEE">
        <w:trPr>
          <w:trHeight w:val="84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Устное народное творчество.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Русские народные песни.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Отражение жизни народа в народных песнях, частушках, преданиях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Урок изучение нового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Вопросы учителя и ответы учащихся</w:t>
            </w: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Предания «О Пугачёве», «О покорении Сибири Ермаком». Особенности их содержания и художественной формы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Урок изучение нового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Проверка и оценка сообщений учащихся, выборочных пересказов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Оценка ответов на вопросы в процессе комментированного чтения</w:t>
            </w: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  <w:b/>
              </w:rPr>
            </w:pPr>
            <w:r w:rsidRPr="00D22B42">
              <w:rPr>
                <w:rFonts w:ascii="Times New Roman" w:hAnsi="Times New Roman" w:cs="Times New Roman"/>
                <w:b/>
              </w:rPr>
              <w:t>Древнерусская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Житийная литература как  особый жанр древнерусской литературы. «Житие Александра Невского»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Урок изучение нового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Фронтальный опрос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 xml:space="preserve">Сопоставительный анализ личности князя Александра Невского по тексту «Жития» и картине </w:t>
            </w:r>
            <w:proofErr w:type="spellStart"/>
            <w:r w:rsidRPr="00D22B42">
              <w:rPr>
                <w:rFonts w:ascii="Times New Roman" w:hAnsi="Times New Roman" w:cs="Times New Roman"/>
              </w:rPr>
              <w:t>К.Васильевой</w:t>
            </w:r>
            <w:proofErr w:type="spellEnd"/>
            <w:r w:rsidRPr="00D22B42">
              <w:rPr>
                <w:rFonts w:ascii="Times New Roman" w:hAnsi="Times New Roman" w:cs="Times New Roman"/>
              </w:rPr>
              <w:t xml:space="preserve"> «Александр Невский» </w:t>
            </w: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«Житие Александра Невского» (фрагменты). Летопись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Проверка домашнего задания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Письменная работа</w:t>
            </w:r>
          </w:p>
        </w:tc>
      </w:tr>
      <w:tr w:rsidR="00D22B42" w:rsidRPr="00D22B42" w:rsidTr="00873BEE">
        <w:trPr>
          <w:trHeight w:val="68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 xml:space="preserve">«Суд Шемякин» - сатирическое произведение </w:t>
            </w:r>
            <w:r w:rsidRPr="00D22B42">
              <w:rPr>
                <w:rFonts w:ascii="Times New Roman" w:hAnsi="Times New Roman" w:cs="Times New Roman"/>
                <w:lang w:val="en-US"/>
              </w:rPr>
              <w:t>XVII</w:t>
            </w:r>
            <w:r w:rsidRPr="00D22B42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Урок изучение нового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 xml:space="preserve">Выразительное чтение 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Пересказ фрагментов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Фронтальный опрос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</w:tr>
      <w:tr w:rsidR="00D22B42" w:rsidRPr="00D22B42" w:rsidTr="00873BEE">
        <w:trPr>
          <w:trHeight w:val="27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  <w:b/>
              </w:rPr>
            </w:pPr>
            <w:r w:rsidRPr="00D22B42">
              <w:rPr>
                <w:rFonts w:ascii="Times New Roman" w:hAnsi="Times New Roman" w:cs="Times New Roman"/>
                <w:b/>
              </w:rPr>
              <w:t>Русская литература 18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</w:tr>
      <w:tr w:rsidR="00D22B42" w:rsidRPr="00D22B42" w:rsidTr="00873BEE">
        <w:trPr>
          <w:trHeight w:val="69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Д. И. Фонвизин. Сатиры смелый властелин. Комедия «Недоросль».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Урок изучение нового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 xml:space="preserve">Выразительное чтение 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Пересказ фрагментов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Фронтальный опрос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</w:tr>
      <w:tr w:rsidR="00D22B42" w:rsidRPr="00D22B42" w:rsidTr="00873BEE">
        <w:trPr>
          <w:trHeight w:val="70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Персонажи комедии. Конфликт между положительными и отрицательными героями.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Урок изучение нового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 xml:space="preserve">Выразительное чтение 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Пересказ фрагментов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Фронтальный опрос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</w:tr>
      <w:tr w:rsidR="00D22B42" w:rsidRPr="00D22B42" w:rsidTr="00873BEE">
        <w:trPr>
          <w:trHeight w:val="63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Современный интерес к комедии «Недоросль». Фонвизин и классицизм.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Беседа по вопросам. Фронтальный опрос.</w:t>
            </w:r>
          </w:p>
        </w:tc>
      </w:tr>
      <w:tr w:rsidR="00D22B42" w:rsidRPr="00D22B42" w:rsidTr="00873BEE">
        <w:trPr>
          <w:trHeight w:val="49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proofErr w:type="spellStart"/>
            <w:r w:rsidRPr="00D22B42">
              <w:rPr>
                <w:rFonts w:ascii="Times New Roman" w:hAnsi="Times New Roman" w:cs="Times New Roman"/>
              </w:rPr>
              <w:t>Н.М.Карамзин</w:t>
            </w:r>
            <w:proofErr w:type="spellEnd"/>
            <w:r w:rsidRPr="00D22B42">
              <w:rPr>
                <w:rFonts w:ascii="Times New Roman" w:hAnsi="Times New Roman" w:cs="Times New Roman"/>
              </w:rPr>
              <w:t>. Слово о писателе. Историческая основа повести «Наталья, боярская дочь»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Урок изучение нового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Беседа с целью выявления знаний по уроку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События повести «Наталья, боярская дочь» и характеры героев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Фронтальный опрос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  <w:b/>
              </w:rPr>
            </w:pPr>
            <w:r w:rsidRPr="00D22B42">
              <w:rPr>
                <w:rFonts w:ascii="Times New Roman" w:hAnsi="Times New Roman" w:cs="Times New Roman"/>
                <w:b/>
              </w:rPr>
              <w:t>Русская литература 19в.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proofErr w:type="spellStart"/>
            <w:r w:rsidRPr="00D22B42">
              <w:rPr>
                <w:rFonts w:ascii="Times New Roman" w:hAnsi="Times New Roman" w:cs="Times New Roman"/>
              </w:rPr>
              <w:t>И.А.Крылов</w:t>
            </w:r>
            <w:proofErr w:type="spellEnd"/>
            <w:r w:rsidRPr="00D22B42">
              <w:rPr>
                <w:rFonts w:ascii="Times New Roman" w:hAnsi="Times New Roman" w:cs="Times New Roman"/>
              </w:rPr>
              <w:t>. Басни «Лягушки, просящие царя» и «Обоз» и их историческая основа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 xml:space="preserve">Оценка сообщений учащихся 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Устный анализ басни</w:t>
            </w: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proofErr w:type="spellStart"/>
            <w:r w:rsidRPr="00D22B42">
              <w:rPr>
                <w:rFonts w:ascii="Times New Roman" w:hAnsi="Times New Roman" w:cs="Times New Roman"/>
              </w:rPr>
              <w:t>Вн.чт</w:t>
            </w:r>
            <w:proofErr w:type="spellEnd"/>
            <w:r w:rsidRPr="00D22B4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22B42">
              <w:rPr>
                <w:rFonts w:ascii="Times New Roman" w:hAnsi="Times New Roman" w:cs="Times New Roman"/>
              </w:rPr>
              <w:t>И.А.Крылов</w:t>
            </w:r>
            <w:proofErr w:type="spellEnd"/>
            <w:r w:rsidRPr="00D22B42">
              <w:rPr>
                <w:rFonts w:ascii="Times New Roman" w:hAnsi="Times New Roman" w:cs="Times New Roman"/>
              </w:rPr>
              <w:t xml:space="preserve"> – поэт и мудрец.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Проверка домашнего задания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Вопросы теоретического характера</w:t>
            </w: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К.Ф. Рылеев. Слово о поэте. Думы К.Ф. Рылеева. Характерные особенности жанра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Урок изучение нового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Проверка конспекта лекции учителя</w:t>
            </w: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Дума «Смерть Ермака» и её связь с историей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Фронтальный опрос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Выразительное чтение  произведения</w:t>
            </w: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А.С. Пушкин. Краткий рассказ о писателе. Творческая история повести «Капитанская дочка»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Проверка конспекта лекции учителя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Выборочный пересказ статьи</w:t>
            </w:r>
          </w:p>
        </w:tc>
      </w:tr>
      <w:tr w:rsidR="00D22B42" w:rsidRPr="00D22B42" w:rsidTr="00873BEE">
        <w:trPr>
          <w:trHeight w:val="70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 xml:space="preserve">Формирование характера Петра Гринева. Разбор </w:t>
            </w:r>
            <w:r w:rsidRPr="00D22B42">
              <w:rPr>
                <w:rFonts w:ascii="Times New Roman" w:hAnsi="Times New Roman" w:cs="Times New Roman"/>
                <w:lang w:val="en-US"/>
              </w:rPr>
              <w:t>I</w:t>
            </w:r>
            <w:r w:rsidRPr="00D22B42">
              <w:rPr>
                <w:rFonts w:ascii="Times New Roman" w:hAnsi="Times New Roman" w:cs="Times New Roman"/>
              </w:rPr>
              <w:t xml:space="preserve"> и </w:t>
            </w:r>
            <w:r w:rsidRPr="00D22B42">
              <w:rPr>
                <w:rFonts w:ascii="Times New Roman" w:hAnsi="Times New Roman" w:cs="Times New Roman"/>
                <w:lang w:val="en-US"/>
              </w:rPr>
              <w:t>II</w:t>
            </w:r>
            <w:r w:rsidRPr="00D22B42">
              <w:rPr>
                <w:rFonts w:ascii="Times New Roman" w:hAnsi="Times New Roman" w:cs="Times New Roman"/>
              </w:rPr>
              <w:t xml:space="preserve">  глав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ind w:left="-45" w:firstLine="45"/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 xml:space="preserve">Проверка домашнего задания 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Пересказ фрагментов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 xml:space="preserve">Проблема чести, достоинства, нравственного выбора в повести. Разбор </w:t>
            </w:r>
            <w:r w:rsidRPr="00D22B42">
              <w:rPr>
                <w:rFonts w:ascii="Times New Roman" w:hAnsi="Times New Roman" w:cs="Times New Roman"/>
                <w:lang w:val="en-US"/>
              </w:rPr>
              <w:t>III</w:t>
            </w:r>
            <w:r w:rsidRPr="00D22B42">
              <w:rPr>
                <w:rFonts w:ascii="Times New Roman" w:hAnsi="Times New Roman" w:cs="Times New Roman"/>
              </w:rPr>
              <w:t>-</w:t>
            </w:r>
            <w:r w:rsidRPr="00D22B42">
              <w:rPr>
                <w:rFonts w:ascii="Times New Roman" w:hAnsi="Times New Roman" w:cs="Times New Roman"/>
                <w:lang w:val="en-US"/>
              </w:rPr>
              <w:t>V</w:t>
            </w:r>
            <w:r w:rsidRPr="00D22B42">
              <w:rPr>
                <w:rFonts w:ascii="Times New Roman" w:hAnsi="Times New Roman" w:cs="Times New Roman"/>
              </w:rPr>
              <w:t xml:space="preserve"> глав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ind w:left="-43"/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 xml:space="preserve">Проверка домашнего задания 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 xml:space="preserve">Падение Белгородской крепости. Изображение народной войны и её вождя. Разбор </w:t>
            </w:r>
            <w:r w:rsidRPr="00D22B42">
              <w:rPr>
                <w:rFonts w:ascii="Times New Roman" w:hAnsi="Times New Roman" w:cs="Times New Roman"/>
                <w:lang w:val="en-US"/>
              </w:rPr>
              <w:t>VII</w:t>
            </w:r>
            <w:r w:rsidRPr="00D22B42">
              <w:rPr>
                <w:rFonts w:ascii="Times New Roman" w:hAnsi="Times New Roman" w:cs="Times New Roman"/>
              </w:rPr>
              <w:t>-</w:t>
            </w:r>
            <w:r w:rsidRPr="00D22B42">
              <w:rPr>
                <w:rFonts w:ascii="Times New Roman" w:hAnsi="Times New Roman" w:cs="Times New Roman"/>
                <w:lang w:val="en-US"/>
              </w:rPr>
              <w:t>XII</w:t>
            </w:r>
            <w:r w:rsidRPr="00D22B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B42">
              <w:rPr>
                <w:rFonts w:ascii="Times New Roman" w:hAnsi="Times New Roman" w:cs="Times New Roman"/>
              </w:rPr>
              <w:t>гла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ind w:left="-4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Пересказ фрагментов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Фронтальный опрос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Становление личности Петра Гринева под влиянием «благих потрясений»;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 xml:space="preserve">Образ Маши Мироновой. Смысл названия </w:t>
            </w:r>
            <w:r w:rsidRPr="00D22B42">
              <w:rPr>
                <w:rFonts w:ascii="Times New Roman" w:hAnsi="Times New Roman" w:cs="Times New Roman"/>
              </w:rPr>
              <w:lastRenderedPageBreak/>
              <w:t>повести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ind w:left="-4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Проверка домашнего задания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Пересказ фрагментов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lastRenderedPageBreak/>
              <w:t>Фронтальный опрос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  <w:b/>
              </w:rPr>
            </w:pPr>
            <w:r w:rsidRPr="00D22B42">
              <w:rPr>
                <w:rFonts w:ascii="Times New Roman" w:hAnsi="Times New Roman" w:cs="Times New Roman"/>
                <w:b/>
              </w:rPr>
              <w:t>Развитие речи. Сочинение по повести «Капитанская дочка».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Письменная работа</w:t>
            </w:r>
          </w:p>
        </w:tc>
      </w:tr>
      <w:tr w:rsidR="00D22B42" w:rsidRPr="00D22B42" w:rsidTr="00873BEE">
        <w:trPr>
          <w:trHeight w:val="43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  <w:b/>
              </w:rPr>
            </w:pPr>
            <w:r w:rsidRPr="00D22B42">
              <w:rPr>
                <w:rFonts w:ascii="Times New Roman" w:hAnsi="Times New Roman" w:cs="Times New Roman"/>
                <w:b/>
              </w:rPr>
              <w:t xml:space="preserve">Литературная игра по повести «Капитанская дочка» 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  <w:b/>
              </w:rPr>
            </w:pPr>
            <w:r w:rsidRPr="00D22B42">
              <w:rPr>
                <w:rFonts w:ascii="Times New Roman" w:hAnsi="Times New Roman" w:cs="Times New Roman"/>
                <w:b/>
              </w:rPr>
              <w:t>или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  <w:b/>
              </w:rPr>
            </w:pPr>
            <w:r w:rsidRPr="00D22B42">
              <w:rPr>
                <w:rFonts w:ascii="Times New Roman" w:hAnsi="Times New Roman" w:cs="Times New Roman"/>
                <w:b/>
              </w:rPr>
              <w:t>Контрольная работа по повести «Капитанская дочка»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Тестирование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Письменные ответы на вопросы</w:t>
            </w: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proofErr w:type="spellStart"/>
            <w:r w:rsidRPr="00D22B42">
              <w:rPr>
                <w:rFonts w:ascii="Times New Roman" w:hAnsi="Times New Roman" w:cs="Times New Roman"/>
              </w:rPr>
              <w:t>М.Ю.Лермонтов</w:t>
            </w:r>
            <w:proofErr w:type="spellEnd"/>
            <w:r w:rsidRPr="00D22B42">
              <w:rPr>
                <w:rFonts w:ascii="Times New Roman" w:hAnsi="Times New Roman" w:cs="Times New Roman"/>
              </w:rPr>
              <w:t>.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Судьба поэта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ind w:left="-4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Фронтальный опрос  с целью выявления знаний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Анализ лирического произведения</w:t>
            </w: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proofErr w:type="spellStart"/>
            <w:r w:rsidRPr="00D22B42">
              <w:rPr>
                <w:rFonts w:ascii="Times New Roman" w:hAnsi="Times New Roman" w:cs="Times New Roman"/>
              </w:rPr>
              <w:t>М.Ю.Лермонтов</w:t>
            </w:r>
            <w:proofErr w:type="spellEnd"/>
            <w:r w:rsidRPr="00D22B42">
              <w:rPr>
                <w:rFonts w:ascii="Times New Roman" w:hAnsi="Times New Roman" w:cs="Times New Roman"/>
              </w:rPr>
              <w:t xml:space="preserve"> «Мцыри». История создания, тема, идея, композиция, своеобразие поэмы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Урок изучение нового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Сообщения учащихся (реализация домашнего задания)</w:t>
            </w: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proofErr w:type="spellStart"/>
            <w:r w:rsidRPr="00D22B42">
              <w:rPr>
                <w:rFonts w:ascii="Times New Roman" w:hAnsi="Times New Roman" w:cs="Times New Roman"/>
              </w:rPr>
              <w:t>М.Ю.Лермонтов</w:t>
            </w:r>
            <w:proofErr w:type="spellEnd"/>
            <w:r w:rsidRPr="00D22B42">
              <w:rPr>
                <w:rFonts w:ascii="Times New Roman" w:hAnsi="Times New Roman" w:cs="Times New Roman"/>
              </w:rPr>
              <w:t xml:space="preserve"> «Мцыри». Образ Мцыри в поэме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Составление характеристики Мцыри (письменно)</w:t>
            </w: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  <w:b/>
              </w:rPr>
            </w:pPr>
            <w:r w:rsidRPr="00D22B42">
              <w:rPr>
                <w:rFonts w:ascii="Times New Roman" w:hAnsi="Times New Roman" w:cs="Times New Roman"/>
                <w:b/>
              </w:rPr>
              <w:t xml:space="preserve">Р.Р. Образная характеристика Мцыри. Обучающее сочинение по поэме </w:t>
            </w:r>
            <w:proofErr w:type="spellStart"/>
            <w:r w:rsidRPr="00D22B42">
              <w:rPr>
                <w:rFonts w:ascii="Times New Roman" w:hAnsi="Times New Roman" w:cs="Times New Roman"/>
                <w:b/>
              </w:rPr>
              <w:t>М.Ю.Лермонтова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Письменная работа</w:t>
            </w: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 xml:space="preserve">Идейный замысел, сюжет и композиция комедии </w:t>
            </w:r>
            <w:proofErr w:type="spellStart"/>
            <w:r w:rsidRPr="00D22B42">
              <w:rPr>
                <w:rFonts w:ascii="Times New Roman" w:hAnsi="Times New Roman" w:cs="Times New Roman"/>
              </w:rPr>
              <w:t>Н.В.Гоголя</w:t>
            </w:r>
            <w:proofErr w:type="spellEnd"/>
            <w:r w:rsidRPr="00D22B42">
              <w:rPr>
                <w:rFonts w:ascii="Times New Roman" w:hAnsi="Times New Roman" w:cs="Times New Roman"/>
              </w:rPr>
              <w:t xml:space="preserve"> «Ревизор»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Урок изучение нового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Проверка конспекта лекции учителя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Фронтальный опрос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 xml:space="preserve">«Парад» действующих лиц. Разоблачение </w:t>
            </w:r>
            <w:proofErr w:type="gramStart"/>
            <w:r w:rsidRPr="00D22B42">
              <w:rPr>
                <w:rFonts w:ascii="Times New Roman" w:hAnsi="Times New Roman" w:cs="Times New Roman"/>
              </w:rPr>
              <w:t>нравственных</w:t>
            </w:r>
            <w:proofErr w:type="gramEnd"/>
            <w:r w:rsidRPr="00D22B42">
              <w:rPr>
                <w:rFonts w:ascii="Times New Roman" w:hAnsi="Times New Roman" w:cs="Times New Roman"/>
              </w:rPr>
              <w:t xml:space="preserve"> 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 xml:space="preserve">и социальных пороков чиновничества в комедии </w:t>
            </w:r>
            <w:proofErr w:type="spellStart"/>
            <w:r w:rsidRPr="00D22B42">
              <w:rPr>
                <w:rFonts w:ascii="Times New Roman" w:hAnsi="Times New Roman" w:cs="Times New Roman"/>
              </w:rPr>
              <w:t>Н.В.Гоголя</w:t>
            </w:r>
            <w:proofErr w:type="spellEnd"/>
            <w:r w:rsidRPr="00D22B42">
              <w:rPr>
                <w:rFonts w:ascii="Times New Roman" w:hAnsi="Times New Roman" w:cs="Times New Roman"/>
              </w:rPr>
              <w:t xml:space="preserve"> «Ревизор»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ind w:left="-4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Проверка домашнего задания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Растерянный Хлестаков и испуганный городничий.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 xml:space="preserve">Мастерство </w:t>
            </w:r>
            <w:proofErr w:type="spellStart"/>
            <w:r w:rsidRPr="00D22B42">
              <w:rPr>
                <w:rFonts w:ascii="Times New Roman" w:hAnsi="Times New Roman" w:cs="Times New Roman"/>
              </w:rPr>
              <w:t>Н.В.Гоголя</w:t>
            </w:r>
            <w:proofErr w:type="spellEnd"/>
            <w:r w:rsidRPr="00D22B42">
              <w:rPr>
                <w:rFonts w:ascii="Times New Roman" w:hAnsi="Times New Roman" w:cs="Times New Roman"/>
              </w:rPr>
              <w:t xml:space="preserve"> в создании образов Хлестакова.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 xml:space="preserve">Хлестаков и </w:t>
            </w:r>
            <w:proofErr w:type="gramStart"/>
            <w:r w:rsidRPr="00D22B42">
              <w:rPr>
                <w:rFonts w:ascii="Times New Roman" w:hAnsi="Times New Roman" w:cs="Times New Roman"/>
              </w:rPr>
              <w:t>Хлестаковщина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Проверка домашнего письменного задания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Индивидуальный и фронтальный опрос</w:t>
            </w: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Триумф Хлестакова.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Чиновники на приеме у ревизора. Анализ 3-го действия комедии «Ревизор»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Проверка домашнего письменного задания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Индивидуальный и фронтальный опрос</w:t>
            </w:r>
          </w:p>
        </w:tc>
      </w:tr>
      <w:tr w:rsidR="00D22B42" w:rsidRPr="00D22B42" w:rsidTr="00873BEE">
        <w:trPr>
          <w:trHeight w:val="4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Лестница славы и позор городничего.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 xml:space="preserve">Финал комедии и его идейно-композиционное </w:t>
            </w:r>
            <w:r w:rsidRPr="00D22B42">
              <w:rPr>
                <w:rFonts w:ascii="Times New Roman" w:hAnsi="Times New Roman" w:cs="Times New Roman"/>
              </w:rPr>
              <w:lastRenderedPageBreak/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 xml:space="preserve">Реализация домашнего задания Индивидуальный и фронтальный опрос Тестирование (или письменные </w:t>
            </w:r>
            <w:r w:rsidRPr="00D22B42">
              <w:rPr>
                <w:rFonts w:ascii="Times New Roman" w:hAnsi="Times New Roman" w:cs="Times New Roman"/>
              </w:rPr>
              <w:lastRenderedPageBreak/>
              <w:t>ответы на вопросы)</w:t>
            </w: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  <w:b/>
              </w:rPr>
            </w:pPr>
            <w:r w:rsidRPr="00D22B42">
              <w:rPr>
                <w:rFonts w:ascii="Times New Roman" w:hAnsi="Times New Roman" w:cs="Times New Roman"/>
                <w:b/>
              </w:rPr>
              <w:t xml:space="preserve">Р.Р. Сочинение по комедии </w:t>
            </w:r>
            <w:proofErr w:type="spellStart"/>
            <w:r w:rsidRPr="00D22B42">
              <w:rPr>
                <w:rFonts w:ascii="Times New Roman" w:hAnsi="Times New Roman" w:cs="Times New Roman"/>
                <w:b/>
              </w:rPr>
              <w:t>Н.В.Гоголя</w:t>
            </w:r>
            <w:proofErr w:type="spellEnd"/>
            <w:r w:rsidRPr="00D22B42">
              <w:rPr>
                <w:rFonts w:ascii="Times New Roman" w:hAnsi="Times New Roman" w:cs="Times New Roman"/>
                <w:b/>
              </w:rPr>
              <w:t xml:space="preserve"> «Ревизор»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ind w:left="-4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Письменная работа</w:t>
            </w: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proofErr w:type="spellStart"/>
            <w:r w:rsidRPr="00D22B42">
              <w:rPr>
                <w:rFonts w:ascii="Times New Roman" w:hAnsi="Times New Roman" w:cs="Times New Roman"/>
              </w:rPr>
              <w:t>Вн</w:t>
            </w:r>
            <w:proofErr w:type="spellEnd"/>
            <w:r w:rsidRPr="00D22B42">
              <w:rPr>
                <w:rFonts w:ascii="Times New Roman" w:hAnsi="Times New Roman" w:cs="Times New Roman"/>
              </w:rPr>
              <w:t xml:space="preserve">. чтение. </w:t>
            </w:r>
            <w:proofErr w:type="spellStart"/>
            <w:r w:rsidRPr="00D22B42">
              <w:rPr>
                <w:rFonts w:ascii="Times New Roman" w:hAnsi="Times New Roman" w:cs="Times New Roman"/>
              </w:rPr>
              <w:t>Н.В.Гоголь</w:t>
            </w:r>
            <w:proofErr w:type="spellEnd"/>
            <w:r w:rsidRPr="00D22B42">
              <w:rPr>
                <w:rFonts w:ascii="Times New Roman" w:hAnsi="Times New Roman" w:cs="Times New Roman"/>
              </w:rPr>
              <w:t xml:space="preserve"> «Шинель». Тема «маленького человека»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ind w:left="-43"/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Комбинированный; исследовательский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Проверка знания текста через фронтальный опрос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Подробный пересказ отрывка</w:t>
            </w: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proofErr w:type="spellStart"/>
            <w:r w:rsidRPr="00D22B42">
              <w:rPr>
                <w:rFonts w:ascii="Times New Roman" w:hAnsi="Times New Roman" w:cs="Times New Roman"/>
              </w:rPr>
              <w:t>М.Е.Салтыков</w:t>
            </w:r>
            <w:proofErr w:type="spellEnd"/>
            <w:r w:rsidRPr="00D22B42">
              <w:rPr>
                <w:rFonts w:ascii="Times New Roman" w:hAnsi="Times New Roman" w:cs="Times New Roman"/>
              </w:rPr>
              <w:t>-Щедрин «История одного города»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(отрывок)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Урок изучение нового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Проверка конспекта лекции учителя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«История одного города» как сатирическое произведение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Урок изучение нового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proofErr w:type="spellStart"/>
            <w:r w:rsidRPr="00D22B42">
              <w:rPr>
                <w:rFonts w:ascii="Times New Roman" w:hAnsi="Times New Roman" w:cs="Times New Roman"/>
              </w:rPr>
              <w:t>И.С.Тургенев</w:t>
            </w:r>
            <w:proofErr w:type="spellEnd"/>
            <w:r w:rsidRPr="00D22B42">
              <w:rPr>
                <w:rFonts w:ascii="Times New Roman" w:hAnsi="Times New Roman" w:cs="Times New Roman"/>
              </w:rPr>
              <w:t xml:space="preserve">: личность, судьба, творчество.  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Автобиографический характер повести «Ася».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Урок изучение нового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Работа с учебником: «Из истории создания повести «Ася»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Фронтальный опрос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Работа с текстом</w:t>
            </w: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История любви как основа сюжета повести. Образ героя-повествователя.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Образ тургеневской девушки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Комбинированный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Реализация домашнего задания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Аналитическая беседа</w:t>
            </w: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 xml:space="preserve">Нравственные проблемы рассказа «Старый гений» </w:t>
            </w:r>
            <w:proofErr w:type="spellStart"/>
            <w:r w:rsidRPr="00D22B42">
              <w:rPr>
                <w:rFonts w:ascii="Times New Roman" w:hAnsi="Times New Roman" w:cs="Times New Roman"/>
              </w:rPr>
              <w:t>Н.С.Лескова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Урок изучение нового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Работа по тексту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Фронтальный и индивидуальный опрос</w:t>
            </w: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proofErr w:type="spellStart"/>
            <w:r w:rsidRPr="00D22B42">
              <w:rPr>
                <w:rFonts w:ascii="Times New Roman" w:hAnsi="Times New Roman" w:cs="Times New Roman"/>
              </w:rPr>
              <w:t>Л.Н.Толстой</w:t>
            </w:r>
            <w:proofErr w:type="spellEnd"/>
            <w:r w:rsidRPr="00D22B42">
              <w:rPr>
                <w:rFonts w:ascii="Times New Roman" w:hAnsi="Times New Roman" w:cs="Times New Roman"/>
              </w:rPr>
              <w:t>. Личность и судьба писателя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Урок изучение нового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Проверка конспектов лекции учителя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Реализация домашнего задания</w:t>
            </w: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proofErr w:type="spellStart"/>
            <w:r w:rsidRPr="00D22B42">
              <w:rPr>
                <w:rFonts w:ascii="Times New Roman" w:hAnsi="Times New Roman" w:cs="Times New Roman"/>
              </w:rPr>
              <w:t>Л.Н.Толстой</w:t>
            </w:r>
            <w:proofErr w:type="spellEnd"/>
            <w:r w:rsidRPr="00D22B42">
              <w:rPr>
                <w:rFonts w:ascii="Times New Roman" w:hAnsi="Times New Roman" w:cs="Times New Roman"/>
              </w:rPr>
              <w:t xml:space="preserve"> «После бала». Контраст как прием, позволяющий раскрыть идею рассказа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НРК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ind w:left="-43"/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Комбинированный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Проверка домашнего задания: что нового узнали о писателе; оценка сообщений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уч-ся; выборочный пересказ статьи учебника</w:t>
            </w: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 xml:space="preserve">Автор и рассказчик в произведении  </w:t>
            </w:r>
            <w:proofErr w:type="spellStart"/>
            <w:r w:rsidRPr="00D22B42">
              <w:rPr>
                <w:rFonts w:ascii="Times New Roman" w:hAnsi="Times New Roman" w:cs="Times New Roman"/>
              </w:rPr>
              <w:t>Л.Н.Толстого</w:t>
            </w:r>
            <w:proofErr w:type="spellEnd"/>
            <w:r w:rsidRPr="00D22B42">
              <w:rPr>
                <w:rFonts w:ascii="Times New Roman" w:hAnsi="Times New Roman" w:cs="Times New Roman"/>
              </w:rPr>
              <w:t xml:space="preserve"> «После бала».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Мысль автора о моральной ответственности человека за все происходящее вокруг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ind w:left="-43"/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Комбинированный</w:t>
            </w:r>
          </w:p>
          <w:p w:rsidR="00D22B42" w:rsidRPr="00D22B42" w:rsidRDefault="00D22B42" w:rsidP="00873BEE">
            <w:pPr>
              <w:ind w:left="-4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ind w:left="-4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 xml:space="preserve">Оценка участия в аналитической беседе и умения выразить свое личностное мнение, навыка аргументированного доказывать свою мысль. Тест </w:t>
            </w: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proofErr w:type="spellStart"/>
            <w:r w:rsidRPr="00D22B42">
              <w:rPr>
                <w:rFonts w:ascii="Times New Roman" w:hAnsi="Times New Roman" w:cs="Times New Roman"/>
              </w:rPr>
              <w:t>А.П.Чехов</w:t>
            </w:r>
            <w:proofErr w:type="spellEnd"/>
            <w:r w:rsidRPr="00D22B42">
              <w:rPr>
                <w:rFonts w:ascii="Times New Roman" w:hAnsi="Times New Roman" w:cs="Times New Roman"/>
              </w:rPr>
              <w:t>. Слово о писателе. Рассказ «О любви». «Как обманчиво все, что мешало любить»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ind w:left="-43"/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Урок изучение нового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Оценка выступлений учащихся о жизни и творчестве писателя; проверка знаний содержания рассказа</w:t>
            </w: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Поэзия родной природы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ind w:left="-43"/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Анализ стихотворений.</w:t>
            </w: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  <w:b/>
              </w:rPr>
            </w:pPr>
            <w:r w:rsidRPr="00D22B42">
              <w:rPr>
                <w:rFonts w:ascii="Times New Roman" w:hAnsi="Times New Roman" w:cs="Times New Roman"/>
                <w:b/>
              </w:rPr>
              <w:t>Русская литература 20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ind w:left="-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proofErr w:type="spellStart"/>
            <w:r w:rsidRPr="00D22B42">
              <w:rPr>
                <w:rFonts w:ascii="Times New Roman" w:hAnsi="Times New Roman" w:cs="Times New Roman"/>
              </w:rPr>
              <w:t>И.А.Бунин</w:t>
            </w:r>
            <w:proofErr w:type="spellEnd"/>
            <w:r w:rsidRPr="00D22B42">
              <w:rPr>
                <w:rFonts w:ascii="Times New Roman" w:hAnsi="Times New Roman" w:cs="Times New Roman"/>
              </w:rPr>
              <w:t>. Слово о писателе. Природа и человек в рассказе «Кавказ»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ind w:left="16" w:hanging="16"/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Урок изучение нового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Фронтальный и индивидуальный опрос; цитатный план по рассказу;  художественный пересказ; анализ пейзажных зарисовок</w:t>
            </w: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proofErr w:type="spellStart"/>
            <w:r w:rsidRPr="00D22B42">
              <w:rPr>
                <w:rFonts w:ascii="Times New Roman" w:hAnsi="Times New Roman" w:cs="Times New Roman"/>
              </w:rPr>
              <w:t>А.И.Куприн</w:t>
            </w:r>
            <w:proofErr w:type="spellEnd"/>
            <w:r w:rsidRPr="00D22B42">
              <w:rPr>
                <w:rFonts w:ascii="Times New Roman" w:hAnsi="Times New Roman" w:cs="Times New Roman"/>
              </w:rPr>
              <w:t>. Слово о писателе. Нравственные проблемы рассказа «Куст сирени». Сравнительная характеристика главных героев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ind w:left="16" w:hanging="16"/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Урок изучение нового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Работа над вопросами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Определить, что можно считать экспозицией, где происходит кульминация, когда наступает развязка</w:t>
            </w:r>
          </w:p>
        </w:tc>
      </w:tr>
      <w:tr w:rsidR="00D22B42" w:rsidRPr="00D22B42" w:rsidTr="00873BEE">
        <w:trPr>
          <w:trHeight w:val="46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proofErr w:type="spellStart"/>
            <w:r w:rsidRPr="00D22B42">
              <w:rPr>
                <w:rFonts w:ascii="Times New Roman" w:hAnsi="Times New Roman" w:cs="Times New Roman"/>
              </w:rPr>
              <w:t>М.Горький</w:t>
            </w:r>
            <w:proofErr w:type="spellEnd"/>
            <w:r w:rsidRPr="00D22B42">
              <w:rPr>
                <w:rFonts w:ascii="Times New Roman" w:hAnsi="Times New Roman" w:cs="Times New Roman"/>
              </w:rPr>
              <w:t>, Слово о писателе. «Явление босяка» в творчестве писателя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Урок изучение нового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Фронтальный индивидуальный опрос</w:t>
            </w: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proofErr w:type="spellStart"/>
            <w:r w:rsidRPr="00D22B42">
              <w:rPr>
                <w:rFonts w:ascii="Times New Roman" w:hAnsi="Times New Roman" w:cs="Times New Roman"/>
              </w:rPr>
              <w:t>М.Горький</w:t>
            </w:r>
            <w:proofErr w:type="spellEnd"/>
            <w:r w:rsidRPr="00D22B42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22B42">
              <w:rPr>
                <w:rFonts w:ascii="Times New Roman" w:hAnsi="Times New Roman" w:cs="Times New Roman"/>
              </w:rPr>
              <w:t>Челкаш</w:t>
            </w:r>
            <w:proofErr w:type="spellEnd"/>
            <w:r w:rsidRPr="00D22B42">
              <w:rPr>
                <w:rFonts w:ascii="Times New Roman" w:hAnsi="Times New Roman" w:cs="Times New Roman"/>
              </w:rPr>
              <w:t>». Герои и их судьбы. Авторское представление о счастье.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ind w:left="16" w:hanging="16"/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ind w:left="-43"/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Комбинированный урок</w:t>
            </w:r>
          </w:p>
          <w:p w:rsidR="00D22B42" w:rsidRPr="00D22B42" w:rsidRDefault="00D22B42" w:rsidP="00873BEE">
            <w:pPr>
              <w:ind w:left="-4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Письменная характеристика героя рассказа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proofErr w:type="spellStart"/>
            <w:r w:rsidRPr="00D22B42">
              <w:rPr>
                <w:rFonts w:ascii="Times New Roman" w:hAnsi="Times New Roman" w:cs="Times New Roman"/>
              </w:rPr>
              <w:t>А.А.Блок</w:t>
            </w:r>
            <w:proofErr w:type="spellEnd"/>
            <w:r w:rsidRPr="00D22B42">
              <w:rPr>
                <w:rFonts w:ascii="Times New Roman" w:hAnsi="Times New Roman" w:cs="Times New Roman"/>
              </w:rPr>
              <w:t xml:space="preserve">. Историческая тема в творчестве писателя. 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«На поле Куликовом». Анализ цикла. Тема Родины в лирике Блока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ind w:left="16" w:hanging="16"/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Урок изучение нового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Реализация домашнего задания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Выразительное чтение цикла «На поле Куликовом»</w:t>
            </w: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proofErr w:type="spellStart"/>
            <w:r w:rsidRPr="00D22B42">
              <w:rPr>
                <w:rFonts w:ascii="Times New Roman" w:hAnsi="Times New Roman" w:cs="Times New Roman"/>
              </w:rPr>
              <w:t>С.Есенин</w:t>
            </w:r>
            <w:proofErr w:type="spellEnd"/>
            <w:r w:rsidRPr="00D22B42">
              <w:rPr>
                <w:rFonts w:ascii="Times New Roman" w:hAnsi="Times New Roman" w:cs="Times New Roman"/>
              </w:rPr>
              <w:t>. Слово о поэте. «Пугачев – поэма на историческую тему»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ind w:left="16" w:hanging="16"/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Урок изучение нового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Реализация домашнего задания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Выразительное чтение фрагментов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Письменный анализ лирического произведения</w:t>
            </w: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proofErr w:type="spellStart"/>
            <w:r w:rsidRPr="00D22B42">
              <w:rPr>
                <w:rFonts w:ascii="Times New Roman" w:hAnsi="Times New Roman" w:cs="Times New Roman"/>
              </w:rPr>
              <w:t>М.А.Осоргин</w:t>
            </w:r>
            <w:proofErr w:type="spellEnd"/>
            <w:r w:rsidRPr="00D22B42">
              <w:rPr>
                <w:rFonts w:ascii="Times New Roman" w:hAnsi="Times New Roman" w:cs="Times New Roman"/>
              </w:rPr>
              <w:t>. Сочетание фантастики и реальности в рассказе «Пенсне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Урок изучение нового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Реализация домашнего задания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Устное словесное рисование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И.С. Шмелев. Слово о писателе. «Как я стал писателем» -  воспоминание о пути к творчеству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Урок изучение нового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Индивидуальный и фронтальный опрос</w:t>
            </w: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52-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Журнал «</w:t>
            </w:r>
            <w:proofErr w:type="spellStart"/>
            <w:r w:rsidRPr="00D22B42">
              <w:rPr>
                <w:rFonts w:ascii="Times New Roman" w:hAnsi="Times New Roman" w:cs="Times New Roman"/>
              </w:rPr>
              <w:t>Сатирикон</w:t>
            </w:r>
            <w:proofErr w:type="spellEnd"/>
            <w:r w:rsidRPr="00D22B42">
              <w:rPr>
                <w:rFonts w:ascii="Times New Roman" w:hAnsi="Times New Roman" w:cs="Times New Roman"/>
              </w:rPr>
              <w:t xml:space="preserve">». Сатирическое изображение исторических событий. 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Рассказ Тэффи «Жизнь и воротник».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ind w:left="16" w:hanging="16"/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Урок изучение нового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Индивидуальный и фронтальный опрос</w:t>
            </w: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М. Зощенко. Слово о писателе. Знакомство с рассказом М. Зощенко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«История болезни».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ind w:left="16" w:hanging="16"/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Урок изучение нового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Реализация домашнего задания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Устное словесное рисование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proofErr w:type="spellStart"/>
            <w:r w:rsidRPr="00D22B42">
              <w:rPr>
                <w:rFonts w:ascii="Times New Roman" w:hAnsi="Times New Roman" w:cs="Times New Roman"/>
              </w:rPr>
              <w:t>А.Т.Твардовский</w:t>
            </w:r>
            <w:proofErr w:type="spellEnd"/>
            <w:r w:rsidRPr="00D22B42">
              <w:rPr>
                <w:rFonts w:ascii="Times New Roman" w:hAnsi="Times New Roman" w:cs="Times New Roman"/>
              </w:rPr>
              <w:t xml:space="preserve"> – поэт-гражданин. История создания поэмы «Василий Теркин». Идейно-художественное своеобразие поэмы.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ind w:left="16" w:hanging="16"/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Урок изучение нового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Чтение отдельных страниц «</w:t>
            </w:r>
            <w:proofErr w:type="gramStart"/>
            <w:r w:rsidRPr="00D22B42">
              <w:rPr>
                <w:rFonts w:ascii="Times New Roman" w:hAnsi="Times New Roman" w:cs="Times New Roman"/>
              </w:rPr>
              <w:t>Книги про бойца</w:t>
            </w:r>
            <w:proofErr w:type="gramEnd"/>
            <w:r w:rsidRPr="00D22B42">
              <w:rPr>
                <w:rFonts w:ascii="Times New Roman" w:hAnsi="Times New Roman" w:cs="Times New Roman"/>
              </w:rPr>
              <w:t>»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 xml:space="preserve">Обсуждение </w:t>
            </w:r>
            <w:proofErr w:type="gramStart"/>
            <w:r w:rsidRPr="00D22B42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Героика и юмор в поэме «Василий Теркин». Характеристика Теркина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ind w:left="16" w:hanging="16"/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ind w:left="-43"/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Реализация домашнего задания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Индивидуальный опрос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 xml:space="preserve">Судьба </w:t>
            </w:r>
            <w:proofErr w:type="spellStart"/>
            <w:r w:rsidRPr="00D22B42">
              <w:rPr>
                <w:rFonts w:ascii="Times New Roman" w:hAnsi="Times New Roman" w:cs="Times New Roman"/>
              </w:rPr>
              <w:t>А.Платонова</w:t>
            </w:r>
            <w:proofErr w:type="spellEnd"/>
            <w:r w:rsidRPr="00D22B42">
              <w:rPr>
                <w:rFonts w:ascii="Times New Roman" w:hAnsi="Times New Roman" w:cs="Times New Roman"/>
              </w:rPr>
              <w:t>. Проблематика рассказа «Возвращение». Смысл названия рассказа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ind w:left="16" w:hanging="16"/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ind w:left="-43"/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Урок изучение нового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Фронтальный опрос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Аналитический пересказ</w:t>
            </w: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Великая Отечественная война в стихотворениях поэтов и песни военных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ind w:left="16" w:hanging="16"/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ind w:left="-43"/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Комбинированный</w:t>
            </w:r>
          </w:p>
          <w:p w:rsidR="00D22B42" w:rsidRPr="00D22B42" w:rsidRDefault="00D22B42" w:rsidP="00873BEE">
            <w:pPr>
              <w:ind w:left="-4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Реализация домашнего задания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Анализ стихотворений</w:t>
            </w: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 xml:space="preserve">Муса </w:t>
            </w:r>
            <w:proofErr w:type="spellStart"/>
            <w:r w:rsidRPr="00D22B42">
              <w:rPr>
                <w:rFonts w:ascii="Times New Roman" w:hAnsi="Times New Roman" w:cs="Times New Roman"/>
              </w:rPr>
              <w:t>Джалиль</w:t>
            </w:r>
            <w:proofErr w:type="spellEnd"/>
            <w:r w:rsidRPr="00D22B42">
              <w:rPr>
                <w:rFonts w:ascii="Times New Roman" w:hAnsi="Times New Roman" w:cs="Times New Roman"/>
              </w:rPr>
              <w:t>. Бессмертный подвиг поэта-патриота.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НРК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ind w:left="-43"/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Комбинированный</w:t>
            </w:r>
          </w:p>
          <w:p w:rsidR="00D22B42" w:rsidRPr="00D22B42" w:rsidRDefault="00D22B42" w:rsidP="00873BEE">
            <w:pPr>
              <w:ind w:left="-4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Реализация домашнего задания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Анализ лирического  произведения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proofErr w:type="spellStart"/>
            <w:r w:rsidRPr="00D22B42">
              <w:rPr>
                <w:rFonts w:ascii="Times New Roman" w:hAnsi="Times New Roman" w:cs="Times New Roman"/>
              </w:rPr>
              <w:t>В.П.Астафьев</w:t>
            </w:r>
            <w:proofErr w:type="spellEnd"/>
            <w:r w:rsidRPr="00D22B42">
              <w:rPr>
                <w:rFonts w:ascii="Times New Roman" w:hAnsi="Times New Roman" w:cs="Times New Roman"/>
              </w:rPr>
              <w:t xml:space="preserve">. 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Слово о писателе. Тема детства в его творчества.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ind w:left="16" w:hanging="16"/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Урок изучение нового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Работа по тексту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Оценка ответов на вопросы в процессе работы по тексту</w:t>
            </w: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Отражение довоенного времени в рассказе «Фотография, на которой меня нет».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ind w:left="16" w:hanging="16"/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Урок изучение нового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Работа по тексту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Оценка ответов на вопросы в процессе работы по тексту</w:t>
            </w: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 xml:space="preserve">Русские поэты ХХ века о Родине, родной природе и о себе.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ind w:left="16" w:hanging="16"/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ind w:left="-43"/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Комбинированный</w:t>
            </w:r>
          </w:p>
          <w:p w:rsidR="00D22B42" w:rsidRPr="00D22B42" w:rsidRDefault="00D22B42" w:rsidP="00873BEE">
            <w:pPr>
              <w:ind w:left="-4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Анализ стихотворений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(Письменный  анализ по плану в тетради)</w:t>
            </w: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НРК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proofErr w:type="spellStart"/>
            <w:r w:rsidRPr="00D22B42">
              <w:rPr>
                <w:rFonts w:ascii="Times New Roman" w:hAnsi="Times New Roman" w:cs="Times New Roman"/>
              </w:rPr>
              <w:t>Н.А.Заболоцкий</w:t>
            </w:r>
            <w:proofErr w:type="spellEnd"/>
            <w:r w:rsidRPr="00D22B42">
              <w:rPr>
                <w:rFonts w:ascii="Times New Roman" w:hAnsi="Times New Roman" w:cs="Times New Roman"/>
              </w:rPr>
              <w:t>. Жизнь-судьба. Основные темы лирики поэтического творчества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ind w:left="16" w:hanging="16"/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ind w:left="-43"/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Урок изучение нового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Реализация домашнего задания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Индивидуальный опрос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  <w:b/>
              </w:rPr>
            </w:pPr>
            <w:r w:rsidRPr="00D22B42">
              <w:rPr>
                <w:rFonts w:ascii="Times New Roman" w:hAnsi="Times New Roman" w:cs="Times New Roman"/>
                <w:b/>
              </w:rPr>
              <w:t>Зарубежная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ind w:left="16" w:hanging="1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ind w:left="-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Зарубежная литература. У. Шекспир. Писатель и его время.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ind w:left="16" w:hanging="16"/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ind w:left="-43"/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Комбинированный</w:t>
            </w:r>
          </w:p>
          <w:p w:rsidR="00D22B42" w:rsidRPr="00D22B42" w:rsidRDefault="00D22B42" w:rsidP="00873BEE">
            <w:pPr>
              <w:ind w:left="-4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Фронтальный и индивидуальный опрос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</w:tr>
      <w:tr w:rsidR="00D22B42" w:rsidRPr="00D22B42" w:rsidTr="00873BEE">
        <w:trPr>
          <w:trHeight w:val="51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Трагедия «Ромео и Джульетта». Конфликт живого чувства и семейной вражды.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ind w:left="16" w:hanging="16"/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ind w:left="-43"/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Комбинированный</w:t>
            </w:r>
          </w:p>
          <w:p w:rsidR="00D22B42" w:rsidRPr="00D22B42" w:rsidRDefault="00D22B42" w:rsidP="00873BEE">
            <w:pPr>
              <w:ind w:left="-4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Фронтальный и индивидуальный опрос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65-66.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Жан-Батист Мольер. Современность его комедии «Мещанин во дворянстве».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ind w:left="16" w:hanging="16"/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ind w:left="-43"/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Уроки изучение нового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Фронтальный и индивидуальный опрос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67-68.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Джонатан Свифт «Путешествия Гулливера» как сатира на государственный строй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ind w:left="16" w:hanging="16"/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Уроки изучение нового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Комментированное чтение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Просмотр фрагментов из художественного фильма</w:t>
            </w: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В. Ч.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Вальтер Скотт «Айвенго» как исторический роман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ind w:left="16" w:hanging="16"/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Урок  изучение нового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eastAsia="SimSu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Фронтальный и индивидуальный опрос</w:t>
            </w:r>
          </w:p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</w:tr>
      <w:tr w:rsidR="00D22B42" w:rsidRPr="00D22B42" w:rsidTr="00873B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  <w:b/>
              </w:rPr>
            </w:pPr>
            <w:r w:rsidRPr="00D22B42">
              <w:rPr>
                <w:rFonts w:ascii="Times New Roman" w:hAnsi="Times New Roman" w:cs="Times New Roman"/>
                <w:b/>
              </w:rPr>
              <w:t>Итоговая контрольная работа. Рекомендации на лето.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ind w:left="16" w:hanging="16"/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ind w:left="-43"/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873BEE">
            <w:pPr>
              <w:rPr>
                <w:rFonts w:ascii="Times New Roman" w:hAnsi="Times New Roman" w:cs="Times New Roman"/>
              </w:rPr>
            </w:pPr>
            <w:r w:rsidRPr="00D22B42">
              <w:rPr>
                <w:rFonts w:ascii="Times New Roman" w:hAnsi="Times New Roman" w:cs="Times New Roman"/>
              </w:rPr>
              <w:t xml:space="preserve">Письменная работа </w:t>
            </w:r>
          </w:p>
        </w:tc>
      </w:tr>
    </w:tbl>
    <w:p w:rsidR="00D22B42" w:rsidRPr="00C671B5" w:rsidRDefault="00D22B42" w:rsidP="00D22B42">
      <w:pPr>
        <w:rPr>
          <w:rFonts w:ascii="Calibri" w:hAnsi="Calibri"/>
        </w:rPr>
      </w:pPr>
    </w:p>
    <w:p w:rsidR="00D22B42" w:rsidRPr="00C671B5" w:rsidRDefault="00D22B42" w:rsidP="00D22B42"/>
    <w:p w:rsidR="00D22B42" w:rsidRPr="00C671B5" w:rsidRDefault="00D22B42" w:rsidP="00D22B42"/>
    <w:p w:rsidR="00D22B42" w:rsidRDefault="00D22B42" w:rsidP="00B03085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B42" w:rsidRDefault="00D22B42" w:rsidP="00B03085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B42" w:rsidRDefault="00D22B42" w:rsidP="00B03085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B42" w:rsidRDefault="00D22B42" w:rsidP="00B03085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B42" w:rsidRDefault="00D22B42" w:rsidP="00B03085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B42" w:rsidRDefault="00D22B42" w:rsidP="00B03085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B42" w:rsidRDefault="00D22B42" w:rsidP="00B03085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B42" w:rsidRDefault="00D22B42" w:rsidP="00B03085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B42" w:rsidRDefault="00D22B42" w:rsidP="00B03085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B42" w:rsidRDefault="00D22B42" w:rsidP="00B03085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B42" w:rsidRDefault="00D22B42" w:rsidP="00B03085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B42" w:rsidRDefault="00D22B42" w:rsidP="00B03085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B42" w:rsidRDefault="00D22B42" w:rsidP="00B03085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B42" w:rsidRDefault="00D22B42" w:rsidP="00B03085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B42" w:rsidRDefault="00D22B42" w:rsidP="00B03085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B42" w:rsidRDefault="00D22B42" w:rsidP="00B03085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B42" w:rsidRDefault="00D22B42" w:rsidP="00B03085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B42" w:rsidRDefault="00D22B42" w:rsidP="00B03085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B42" w:rsidRDefault="00D22B42" w:rsidP="00B03085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B42" w:rsidRDefault="00D22B42" w:rsidP="00B03085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B42" w:rsidRDefault="00D22B42" w:rsidP="00B03085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B42" w:rsidRDefault="00D22B42" w:rsidP="00B03085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B42" w:rsidRDefault="00D22B42" w:rsidP="00B03085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B42" w:rsidRDefault="00D22B42" w:rsidP="00B03085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B42" w:rsidRDefault="00D22B42" w:rsidP="00B03085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B42" w:rsidRDefault="00D22B42" w:rsidP="00B03085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B42" w:rsidRDefault="00D22B42" w:rsidP="00B03085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B42" w:rsidRDefault="00D22B42" w:rsidP="00B03085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B42" w:rsidRDefault="00D22B42" w:rsidP="00B03085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B42" w:rsidRDefault="00D22B42" w:rsidP="00B03085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B42" w:rsidRDefault="00D22B42" w:rsidP="00B03085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B42" w:rsidRDefault="00D22B42" w:rsidP="00B03085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B42" w:rsidRDefault="00D22B42" w:rsidP="00B03085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B42" w:rsidRDefault="00D22B42" w:rsidP="00B03085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B42" w:rsidRDefault="00D22B42" w:rsidP="00B03085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B42" w:rsidRDefault="00D22B42" w:rsidP="00B03085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B42" w:rsidRDefault="00D22B42" w:rsidP="00B03085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6F3" w:rsidRPr="00EB39C8" w:rsidRDefault="00701925" w:rsidP="00B03085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Литература:</w:t>
      </w:r>
    </w:p>
    <w:p w:rsidR="00C954EA" w:rsidRPr="00EB39C8" w:rsidRDefault="00C954EA" w:rsidP="00B03085">
      <w:pPr>
        <w:spacing w:after="0" w:line="360" w:lineRule="auto"/>
        <w:ind w:right="113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9C8">
        <w:rPr>
          <w:rFonts w:ascii="Times New Roman" w:hAnsi="Times New Roman" w:cs="Times New Roman"/>
          <w:b/>
          <w:sz w:val="24"/>
          <w:szCs w:val="24"/>
        </w:rPr>
        <w:t>Основн</w:t>
      </w:r>
      <w:r w:rsidR="00701925">
        <w:rPr>
          <w:rFonts w:ascii="Times New Roman" w:hAnsi="Times New Roman" w:cs="Times New Roman"/>
          <w:b/>
          <w:sz w:val="24"/>
          <w:szCs w:val="24"/>
        </w:rPr>
        <w:t>ая</w:t>
      </w:r>
      <w:r w:rsidRPr="00EB39C8">
        <w:rPr>
          <w:rFonts w:ascii="Times New Roman" w:hAnsi="Times New Roman" w:cs="Times New Roman"/>
          <w:b/>
          <w:sz w:val="24"/>
          <w:szCs w:val="24"/>
        </w:rPr>
        <w:t>:</w:t>
      </w:r>
    </w:p>
    <w:p w:rsidR="00FC7172" w:rsidRPr="00701925" w:rsidRDefault="00FC7172" w:rsidP="00B03085">
      <w:pPr>
        <w:spacing w:after="0" w:line="360" w:lineRule="auto"/>
        <w:ind w:right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925">
        <w:rPr>
          <w:rFonts w:ascii="Times New Roman" w:hAnsi="Times New Roman" w:cs="Times New Roman"/>
          <w:sz w:val="24"/>
          <w:szCs w:val="24"/>
        </w:rPr>
        <w:t xml:space="preserve">Коровин В.И. и другие. Литература, 8 класс. Учебник для общеобразовательных учреждений, в двух частях. Москва, «Просвещение», 2010 год. </w:t>
      </w:r>
    </w:p>
    <w:p w:rsidR="00C954EA" w:rsidRPr="00EB39C8" w:rsidRDefault="00C954EA" w:rsidP="00B03085">
      <w:pPr>
        <w:spacing w:after="0" w:line="360" w:lineRule="auto"/>
        <w:ind w:right="113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4EA" w:rsidRPr="00EB39C8" w:rsidRDefault="00C954EA" w:rsidP="00B03085">
      <w:pPr>
        <w:spacing w:after="0" w:line="360" w:lineRule="auto"/>
        <w:ind w:right="85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9C8">
        <w:rPr>
          <w:rFonts w:ascii="Times New Roman" w:hAnsi="Times New Roman" w:cs="Times New Roman"/>
          <w:b/>
          <w:sz w:val="24"/>
          <w:szCs w:val="24"/>
        </w:rPr>
        <w:t>Дополнительн</w:t>
      </w:r>
      <w:r w:rsidR="00701925">
        <w:rPr>
          <w:rFonts w:ascii="Times New Roman" w:hAnsi="Times New Roman" w:cs="Times New Roman"/>
          <w:b/>
          <w:sz w:val="24"/>
          <w:szCs w:val="24"/>
        </w:rPr>
        <w:t>ая</w:t>
      </w:r>
      <w:r w:rsidRPr="00EB39C8">
        <w:rPr>
          <w:rFonts w:ascii="Times New Roman" w:hAnsi="Times New Roman" w:cs="Times New Roman"/>
          <w:b/>
          <w:sz w:val="24"/>
          <w:szCs w:val="24"/>
        </w:rPr>
        <w:t>:</w:t>
      </w:r>
    </w:p>
    <w:p w:rsidR="004C76F3" w:rsidRPr="00EB39C8" w:rsidRDefault="00C954EA" w:rsidP="00B03085">
      <w:p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B39C8">
        <w:rPr>
          <w:rFonts w:ascii="Times New Roman" w:hAnsi="Times New Roman" w:cs="Times New Roman"/>
          <w:sz w:val="24"/>
          <w:szCs w:val="24"/>
        </w:rPr>
        <w:t>1.</w:t>
      </w:r>
      <w:r w:rsidR="004C76F3" w:rsidRPr="00EB39C8">
        <w:rPr>
          <w:rFonts w:ascii="Times New Roman" w:hAnsi="Times New Roman" w:cs="Times New Roman"/>
          <w:sz w:val="24"/>
          <w:szCs w:val="24"/>
        </w:rPr>
        <w:t>Коровина В.Я. и другие. Программы общеобразовательных учреждений. Литература 5- 11 классы (базовый уровень). Допущено Министерством образования и науки Р.Ф. Москва, «Просвещение», 2008 год.</w:t>
      </w:r>
    </w:p>
    <w:p w:rsidR="004C76F3" w:rsidRPr="00EB39C8" w:rsidRDefault="00B03085" w:rsidP="00B03085">
      <w:pPr>
        <w:spacing w:after="0" w:line="360" w:lineRule="auto"/>
        <w:ind w:right="8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954EA" w:rsidRPr="00EB39C8">
        <w:rPr>
          <w:rFonts w:ascii="Times New Roman" w:hAnsi="Times New Roman" w:cs="Times New Roman"/>
          <w:sz w:val="24"/>
          <w:szCs w:val="24"/>
        </w:rPr>
        <w:t>.</w:t>
      </w:r>
      <w:r w:rsidR="004C76F3" w:rsidRPr="00EB39C8">
        <w:rPr>
          <w:rFonts w:ascii="Times New Roman" w:hAnsi="Times New Roman" w:cs="Times New Roman"/>
          <w:sz w:val="24"/>
          <w:szCs w:val="24"/>
        </w:rPr>
        <w:t>Голуб И.Б., Давыдова И.В. Сочинения. Издательство «Эскимо», 2006 год.</w:t>
      </w:r>
    </w:p>
    <w:p w:rsidR="004C76F3" w:rsidRPr="00EB39C8" w:rsidRDefault="004C76F3" w:rsidP="00B03085">
      <w:pPr>
        <w:pStyle w:val="a4"/>
        <w:spacing w:after="0" w:line="360" w:lineRule="auto"/>
        <w:ind w:left="1560" w:right="850"/>
        <w:jc w:val="both"/>
        <w:rPr>
          <w:rFonts w:ascii="Times New Roman" w:hAnsi="Times New Roman" w:cs="Times New Roman"/>
          <w:sz w:val="24"/>
          <w:szCs w:val="24"/>
        </w:rPr>
      </w:pPr>
    </w:p>
    <w:sectPr w:rsidR="004C76F3" w:rsidRPr="00EB39C8" w:rsidSect="00CA41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C3279"/>
    <w:multiLevelType w:val="hybridMultilevel"/>
    <w:tmpl w:val="10EC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66E4B"/>
    <w:multiLevelType w:val="hybridMultilevel"/>
    <w:tmpl w:val="F57AF410"/>
    <w:lvl w:ilvl="0" w:tplc="FB84A20A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>
    <w:nsid w:val="7C966BD5"/>
    <w:multiLevelType w:val="hybridMultilevel"/>
    <w:tmpl w:val="91888E68"/>
    <w:lvl w:ilvl="0" w:tplc="A7ACE908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53"/>
    <w:rsid w:val="001B3304"/>
    <w:rsid w:val="00250A60"/>
    <w:rsid w:val="0036592E"/>
    <w:rsid w:val="003A642E"/>
    <w:rsid w:val="00466156"/>
    <w:rsid w:val="004C76F3"/>
    <w:rsid w:val="00557BCA"/>
    <w:rsid w:val="006B1916"/>
    <w:rsid w:val="00701925"/>
    <w:rsid w:val="008A3303"/>
    <w:rsid w:val="00981C53"/>
    <w:rsid w:val="00B03085"/>
    <w:rsid w:val="00C954EA"/>
    <w:rsid w:val="00CA4186"/>
    <w:rsid w:val="00CC11C3"/>
    <w:rsid w:val="00D22B42"/>
    <w:rsid w:val="00E360F1"/>
    <w:rsid w:val="00EB39C8"/>
    <w:rsid w:val="00FC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C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1C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1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C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1C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1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2769</Words>
  <Characters>15786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Админ</cp:lastModifiedBy>
  <cp:revision>2</cp:revision>
  <cp:lastPrinted>2012-11-12T06:16:00Z</cp:lastPrinted>
  <dcterms:created xsi:type="dcterms:W3CDTF">2014-01-20T05:24:00Z</dcterms:created>
  <dcterms:modified xsi:type="dcterms:W3CDTF">2014-01-20T05:24:00Z</dcterms:modified>
</cp:coreProperties>
</file>